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6B" w:rsidRPr="00055B6B" w:rsidRDefault="00055B6B" w:rsidP="00055B6B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>
        <w:rPr>
          <w:rStyle w:val="a4"/>
          <w:color w:val="273350"/>
          <w:sz w:val="26"/>
        </w:rPr>
        <w:t>РЕЗУЛЬТАТЫ</w:t>
      </w:r>
    </w:p>
    <w:p w:rsidR="00055B6B" w:rsidRPr="00055B6B" w:rsidRDefault="00055B6B" w:rsidP="00055B6B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 w:rsidRPr="00055B6B">
        <w:rPr>
          <w:rStyle w:val="a4"/>
          <w:color w:val="273350"/>
          <w:sz w:val="26"/>
        </w:rPr>
        <w:t>общественных обсуждений проекта постановления Администрации</w:t>
      </w:r>
    </w:p>
    <w:p w:rsidR="00055B6B" w:rsidRPr="00055B6B" w:rsidRDefault="00055B6B" w:rsidP="00055B6B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>
        <w:rPr>
          <w:rStyle w:val="a4"/>
          <w:color w:val="273350"/>
          <w:sz w:val="26"/>
        </w:rPr>
        <w:t>Репинского</w:t>
      </w:r>
      <w:r w:rsidRPr="00055B6B">
        <w:rPr>
          <w:rStyle w:val="a4"/>
          <w:color w:val="273350"/>
          <w:sz w:val="26"/>
        </w:rPr>
        <w:t xml:space="preserve"> сельского поселения Калачинского муниципального района Омской области</w:t>
      </w:r>
    </w:p>
    <w:p w:rsidR="00055B6B" w:rsidRDefault="00055B6B" w:rsidP="00055B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6"/>
        </w:rPr>
      </w:pPr>
      <w:r w:rsidRPr="00055B6B">
        <w:rPr>
          <w:rStyle w:val="a4"/>
          <w:color w:val="273350"/>
          <w:sz w:val="26"/>
        </w:rPr>
        <w:t>«</w:t>
      </w:r>
      <w:r w:rsidRPr="00055B6B">
        <w:rPr>
          <w:b/>
          <w:bCs/>
          <w:color w:val="273350"/>
          <w:sz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Репинского сельского поселения Калачинского муниципального района Омской области 2025 год</w:t>
      </w:r>
      <w:r w:rsidRPr="00055B6B">
        <w:rPr>
          <w:rStyle w:val="a4"/>
          <w:color w:val="273350"/>
          <w:sz w:val="26"/>
        </w:rPr>
        <w:t>»</w:t>
      </w:r>
    </w:p>
    <w:p w:rsidR="00055B6B" w:rsidRDefault="00055B6B" w:rsidP="00055B6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6"/>
        </w:rPr>
      </w:pPr>
    </w:p>
    <w:p w:rsidR="00055B6B" w:rsidRDefault="00055B6B" w:rsidP="00055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Организатор общественных обсужден</w:t>
      </w:r>
      <w:r>
        <w:rPr>
          <w:color w:val="273350"/>
          <w:sz w:val="26"/>
        </w:rPr>
        <w:t>ий: Администрация Репинского</w:t>
      </w:r>
      <w:r w:rsidRPr="00055B6B">
        <w:rPr>
          <w:color w:val="273350"/>
          <w:sz w:val="26"/>
        </w:rPr>
        <w:t xml:space="preserve"> сельского поселения Калачинского муниципального района Омской области.</w:t>
      </w:r>
    </w:p>
    <w:p w:rsidR="00055B6B" w:rsidRDefault="00055B6B" w:rsidP="00055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Оповещение о проведении общественных о</w:t>
      </w:r>
      <w:r w:rsidR="00961C4C">
        <w:rPr>
          <w:color w:val="273350"/>
          <w:sz w:val="26"/>
        </w:rPr>
        <w:t>бсуждений: дата размещения 01.1</w:t>
      </w:r>
      <w:r w:rsidR="001711CE">
        <w:rPr>
          <w:color w:val="273350"/>
          <w:sz w:val="26"/>
        </w:rPr>
        <w:t>0</w:t>
      </w:r>
      <w:r w:rsidRPr="00055B6B">
        <w:rPr>
          <w:color w:val="273350"/>
          <w:sz w:val="26"/>
        </w:rPr>
        <w:t>.2024.</w:t>
      </w:r>
    </w:p>
    <w:p w:rsidR="00055B6B" w:rsidRPr="00055B6B" w:rsidRDefault="00055B6B" w:rsidP="00055B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Размещение проекта: в сети «Интернет» на официальном портале Правительства Омской области в разделе «проект</w:t>
      </w:r>
      <w:r>
        <w:rPr>
          <w:color w:val="273350"/>
          <w:sz w:val="26"/>
        </w:rPr>
        <w:t xml:space="preserve">ы нормативных правовых актов»: </w:t>
      </w:r>
      <w:r w:rsidRPr="00055B6B">
        <w:rPr>
          <w:color w:val="273350"/>
          <w:sz w:val="26"/>
        </w:rPr>
        <w:t>01.10.2024.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Порядок проведения общественных обсуждений: общественные обсуждение проводятся в соответствии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 xml:space="preserve">Срок проведения </w:t>
      </w:r>
      <w:r w:rsidR="0000324C">
        <w:rPr>
          <w:color w:val="273350"/>
          <w:sz w:val="26"/>
        </w:rPr>
        <w:t>общественных обсуждений: с 01.10.2024 по 01.11</w:t>
      </w:r>
      <w:r w:rsidRPr="00055B6B">
        <w:rPr>
          <w:color w:val="273350"/>
          <w:sz w:val="26"/>
        </w:rPr>
        <w:t>.2024.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Форма проведения общественного обсуждения: заочная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Порядок и форма внесен</w:t>
      </w:r>
      <w:r w:rsidR="00961C4C">
        <w:rPr>
          <w:color w:val="273350"/>
          <w:sz w:val="26"/>
        </w:rPr>
        <w:t>ия предложений: по адресу 646929</w:t>
      </w:r>
      <w:r w:rsidRPr="00055B6B">
        <w:rPr>
          <w:color w:val="273350"/>
          <w:sz w:val="26"/>
        </w:rPr>
        <w:t>, Омская область,  Кал</w:t>
      </w:r>
      <w:r w:rsidR="00961C4C">
        <w:rPr>
          <w:color w:val="273350"/>
          <w:sz w:val="26"/>
        </w:rPr>
        <w:t>ачинский район, с. Репинка, ул. Больничная</w:t>
      </w:r>
      <w:r w:rsidRPr="00055B6B">
        <w:rPr>
          <w:color w:val="273350"/>
          <w:sz w:val="26"/>
        </w:rPr>
        <w:t>, д. 4</w:t>
      </w:r>
      <w:r w:rsidR="00961C4C">
        <w:rPr>
          <w:color w:val="273350"/>
          <w:sz w:val="26"/>
        </w:rPr>
        <w:t>1, пом. 4п.</w:t>
      </w:r>
      <w:r w:rsidRPr="00055B6B">
        <w:rPr>
          <w:color w:val="273350"/>
          <w:sz w:val="26"/>
        </w:rPr>
        <w:t>, а также по адре</w:t>
      </w:r>
      <w:r w:rsidR="00961C4C">
        <w:rPr>
          <w:color w:val="273350"/>
          <w:sz w:val="26"/>
        </w:rPr>
        <w:t>су электронной почты: 551511</w:t>
      </w:r>
      <w:r w:rsidRPr="00055B6B">
        <w:rPr>
          <w:color w:val="273350"/>
          <w:sz w:val="26"/>
        </w:rPr>
        <w:t>@list.ru. Получение информации по те</w:t>
      </w:r>
      <w:r w:rsidR="00961C4C">
        <w:rPr>
          <w:color w:val="273350"/>
          <w:sz w:val="26"/>
        </w:rPr>
        <w:t>лефону: 8(</w:t>
      </w:r>
      <w:r w:rsidRPr="00055B6B">
        <w:rPr>
          <w:color w:val="273350"/>
          <w:sz w:val="26"/>
        </w:rPr>
        <w:t>38155</w:t>
      </w:r>
      <w:r w:rsidR="00961C4C">
        <w:rPr>
          <w:color w:val="273350"/>
          <w:sz w:val="26"/>
        </w:rPr>
        <w:t>) 49</w:t>
      </w:r>
      <w:r w:rsidRPr="00055B6B">
        <w:rPr>
          <w:color w:val="273350"/>
          <w:sz w:val="26"/>
        </w:rPr>
        <w:t>-130.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В период проведения общественных обсуждений предложений и замечаний не поступило.</w:t>
      </w:r>
    </w:p>
    <w:p w:rsidR="00055B6B" w:rsidRPr="00055B6B" w:rsidRDefault="00055B6B" w:rsidP="00961C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 xml:space="preserve">Проект программы профилактики рассмотрен на заседании Общественного Совета </w:t>
      </w:r>
      <w:r w:rsidR="00961C4C">
        <w:rPr>
          <w:color w:val="273350"/>
          <w:sz w:val="26"/>
        </w:rPr>
        <w:t>при Администрации Репинского</w:t>
      </w:r>
      <w:r w:rsidRPr="00055B6B">
        <w:rPr>
          <w:color w:val="273350"/>
          <w:sz w:val="26"/>
        </w:rPr>
        <w:t xml:space="preserve"> сельского поселения Калачинского муниципального района Омской области Протокол № </w:t>
      </w:r>
      <w:bookmarkStart w:id="0" w:name="_GoBack"/>
      <w:r w:rsidR="00D244A7" w:rsidRPr="00F47C37">
        <w:rPr>
          <w:sz w:val="26"/>
        </w:rPr>
        <w:t>1 от 02</w:t>
      </w:r>
      <w:r w:rsidR="00961C4C" w:rsidRPr="00F47C37">
        <w:rPr>
          <w:sz w:val="26"/>
        </w:rPr>
        <w:t>.12</w:t>
      </w:r>
      <w:r w:rsidRPr="00F47C37">
        <w:rPr>
          <w:sz w:val="26"/>
        </w:rPr>
        <w:t>.2024</w:t>
      </w:r>
      <w:bookmarkEnd w:id="0"/>
      <w:r w:rsidRPr="00055B6B">
        <w:rPr>
          <w:color w:val="273350"/>
          <w:sz w:val="26"/>
        </w:rPr>
        <w:t>, по результатам которого приняты рекомендации к её утверждению.</w:t>
      </w:r>
    </w:p>
    <w:p w:rsidR="00FE37ED" w:rsidRPr="00055B6B" w:rsidRDefault="00F47C37" w:rsidP="00055B6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E37ED" w:rsidRPr="0005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B"/>
    <w:rsid w:val="0000324C"/>
    <w:rsid w:val="00055B6B"/>
    <w:rsid w:val="00153C8F"/>
    <w:rsid w:val="001711CE"/>
    <w:rsid w:val="004633D8"/>
    <w:rsid w:val="00961C4C"/>
    <w:rsid w:val="00D244A7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B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2024-11-12T09:50:00Z</dcterms:created>
  <dcterms:modified xsi:type="dcterms:W3CDTF">2024-12-09T04:32:00Z</dcterms:modified>
</cp:coreProperties>
</file>