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00A" w:rsidRDefault="0088300A" w:rsidP="0088300A">
      <w:pPr>
        <w:jc w:val="center"/>
        <w:rPr>
          <w:b/>
        </w:rPr>
      </w:pPr>
      <w:r>
        <w:rPr>
          <w:b/>
        </w:rPr>
        <w:t xml:space="preserve">                                            </w:t>
      </w:r>
      <w:r w:rsidR="00F25F61">
        <w:rPr>
          <w:b/>
        </w:rPr>
        <w:t xml:space="preserve">                          </w:t>
      </w:r>
    </w:p>
    <w:p w:rsidR="0088300A" w:rsidRPr="00320DC5" w:rsidRDefault="0088300A" w:rsidP="0088300A">
      <w:pPr>
        <w:jc w:val="center"/>
      </w:pPr>
      <w:r>
        <w:rPr>
          <w:b/>
        </w:rPr>
        <w:t>СОВЕТ РЕПИНСКОГО СЕЛЬСКОГО ПОСЕЛЕНИЯ</w:t>
      </w:r>
    </w:p>
    <w:p w:rsidR="0088300A" w:rsidRDefault="0088300A" w:rsidP="0088300A">
      <w:pPr>
        <w:jc w:val="center"/>
        <w:rPr>
          <w:b/>
        </w:rPr>
      </w:pPr>
      <w:r>
        <w:rPr>
          <w:b/>
        </w:rPr>
        <w:t>КАЛАЧИНСКОГО МУНИЦИПАЛЬНОГО РАЙОНА</w:t>
      </w:r>
    </w:p>
    <w:p w:rsidR="0088300A" w:rsidRDefault="0088300A" w:rsidP="0088300A">
      <w:pPr>
        <w:jc w:val="center"/>
        <w:rPr>
          <w:b/>
        </w:rPr>
      </w:pPr>
      <w:r>
        <w:rPr>
          <w:b/>
        </w:rPr>
        <w:t>ОМСКОЙ ОБЛАСТИ</w:t>
      </w:r>
    </w:p>
    <w:p w:rsidR="0088300A" w:rsidRDefault="0088300A" w:rsidP="0088300A">
      <w:pPr>
        <w:jc w:val="center"/>
        <w:rPr>
          <w:b/>
        </w:rPr>
      </w:pPr>
      <w:r>
        <w:rPr>
          <w:b/>
        </w:rPr>
        <w:t>4 созыва</w:t>
      </w:r>
    </w:p>
    <w:p w:rsidR="0088300A" w:rsidRDefault="0088300A" w:rsidP="0088300A">
      <w:pPr>
        <w:jc w:val="center"/>
        <w:rPr>
          <w:b/>
        </w:rPr>
      </w:pPr>
    </w:p>
    <w:p w:rsidR="0088300A" w:rsidRDefault="0088300A" w:rsidP="0088300A">
      <w:pPr>
        <w:jc w:val="center"/>
        <w:rPr>
          <w:b/>
        </w:rPr>
      </w:pPr>
      <w:r>
        <w:rPr>
          <w:b/>
        </w:rPr>
        <w:t>РЕШЕНИЕ</w:t>
      </w:r>
    </w:p>
    <w:p w:rsidR="0088300A" w:rsidRDefault="0088300A" w:rsidP="0088300A">
      <w:pPr>
        <w:jc w:val="center"/>
        <w:rPr>
          <w:b/>
        </w:rPr>
      </w:pPr>
    </w:p>
    <w:p w:rsidR="0088300A" w:rsidRDefault="00F25F61" w:rsidP="0088300A">
      <w:r>
        <w:t>19.01.</w:t>
      </w:r>
      <w:r w:rsidR="0088300A">
        <w:t>2024</w:t>
      </w:r>
      <w:r w:rsidR="0088300A">
        <w:tab/>
      </w:r>
      <w:r w:rsidR="0088300A">
        <w:tab/>
      </w:r>
      <w:r w:rsidR="0088300A">
        <w:tab/>
      </w:r>
      <w:r w:rsidR="0088300A">
        <w:tab/>
      </w:r>
      <w:r w:rsidR="0088300A">
        <w:tab/>
      </w:r>
      <w:r w:rsidR="0088300A">
        <w:tab/>
      </w:r>
      <w:r w:rsidR="0088300A">
        <w:tab/>
      </w:r>
      <w:r w:rsidR="0088300A">
        <w:tab/>
        <w:t xml:space="preserve">                            № </w:t>
      </w:r>
      <w:r>
        <w:t>1</w:t>
      </w:r>
    </w:p>
    <w:p w:rsidR="0088300A" w:rsidRPr="00F35EB0" w:rsidRDefault="0088300A" w:rsidP="0088300A">
      <w:pPr>
        <w:jc w:val="center"/>
      </w:pPr>
      <w:proofErr w:type="spellStart"/>
      <w:r>
        <w:t>с</w:t>
      </w:r>
      <w:proofErr w:type="gramStart"/>
      <w:r>
        <w:t>.Р</w:t>
      </w:r>
      <w:proofErr w:type="gramEnd"/>
      <w:r>
        <w:t>епинка</w:t>
      </w:r>
      <w:proofErr w:type="spellEnd"/>
    </w:p>
    <w:p w:rsidR="0088300A" w:rsidRDefault="0088300A" w:rsidP="0088300A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88300A" w:rsidRDefault="0088300A" w:rsidP="0088300A"/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88300A" w:rsidTr="009A52A4">
        <w:tc>
          <w:tcPr>
            <w:tcW w:w="9571" w:type="dxa"/>
          </w:tcPr>
          <w:p w:rsidR="0088300A" w:rsidRPr="009F2694" w:rsidRDefault="0088300A" w:rsidP="009A52A4">
            <w:pPr>
              <w:jc w:val="center"/>
            </w:pPr>
            <w:r w:rsidRPr="009F2694">
              <w:t xml:space="preserve">Об утверждении плана работы Совета </w:t>
            </w:r>
            <w:r>
              <w:t xml:space="preserve">Репинского </w:t>
            </w:r>
            <w:r w:rsidRPr="009F2694">
              <w:t>сельского поселения Калачинского</w:t>
            </w:r>
            <w:r>
              <w:t xml:space="preserve"> </w:t>
            </w:r>
            <w:r w:rsidRPr="009F2694">
              <w:t>муниципального района Омской</w:t>
            </w:r>
            <w:r>
              <w:t xml:space="preserve"> области на 2024</w:t>
            </w:r>
            <w:r w:rsidRPr="009F2694">
              <w:t xml:space="preserve"> год</w:t>
            </w:r>
          </w:p>
          <w:p w:rsidR="0088300A" w:rsidRPr="009F2694" w:rsidRDefault="0088300A" w:rsidP="009A52A4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88300A" w:rsidRPr="001F3546" w:rsidRDefault="0088300A" w:rsidP="0088300A">
      <w:pPr>
        <w:jc w:val="both"/>
        <w:rPr>
          <w:sz w:val="24"/>
          <w:szCs w:val="24"/>
        </w:rPr>
      </w:pPr>
    </w:p>
    <w:p w:rsidR="0088300A" w:rsidRDefault="0088300A" w:rsidP="0088300A">
      <w:pPr>
        <w:spacing w:before="120" w:after="120" w:line="253" w:lineRule="atLeast"/>
        <w:ind w:firstLine="360"/>
        <w:jc w:val="both"/>
      </w:pPr>
      <w:r w:rsidRPr="00E03731">
        <w:t xml:space="preserve">Для координационной и плановой работы Совета </w:t>
      </w:r>
      <w:r>
        <w:t>Репинского</w:t>
      </w:r>
      <w:r w:rsidRPr="00E03731">
        <w:t xml:space="preserve"> сельского поселения Калачинского муниципального района Омской о</w:t>
      </w:r>
      <w:r>
        <w:t>бласти, руководствуясь  Регламентом</w:t>
      </w:r>
      <w:r w:rsidRPr="00E03731">
        <w:t xml:space="preserve"> Совета </w:t>
      </w:r>
      <w:r>
        <w:t>Репинского</w:t>
      </w:r>
      <w:r w:rsidRPr="00E03731">
        <w:t xml:space="preserve"> сельского поселения, утвержденного решением Совета </w:t>
      </w:r>
      <w:r w:rsidR="00F25F61">
        <w:t>от 27.05.2022 №19</w:t>
      </w:r>
      <w:r w:rsidRPr="00E03731">
        <w:t xml:space="preserve">, Совет </w:t>
      </w:r>
      <w:r>
        <w:t xml:space="preserve">Репинского  </w:t>
      </w:r>
      <w:r w:rsidRPr="00E03731">
        <w:t>сельского поселения</w:t>
      </w:r>
    </w:p>
    <w:p w:rsidR="0088300A" w:rsidRPr="00A21A0B" w:rsidRDefault="0088300A" w:rsidP="0088300A">
      <w:pPr>
        <w:spacing w:before="120" w:after="120" w:line="253" w:lineRule="atLeast"/>
        <w:ind w:firstLine="360"/>
        <w:jc w:val="center"/>
        <w:rPr>
          <w:b/>
        </w:rPr>
      </w:pPr>
      <w:r w:rsidRPr="00A21A0B">
        <w:rPr>
          <w:b/>
        </w:rPr>
        <w:t>РЕШИЛ:</w:t>
      </w:r>
    </w:p>
    <w:p w:rsidR="0088300A" w:rsidRPr="00E03731" w:rsidRDefault="0088300A" w:rsidP="0088300A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</w:pPr>
      <w:r w:rsidRPr="00E03731">
        <w:t xml:space="preserve">Утвердить прилагаемый план работы Совета </w:t>
      </w:r>
      <w:r>
        <w:t>Репинского</w:t>
      </w:r>
      <w:r w:rsidRPr="00E03731">
        <w:t xml:space="preserve"> сельского поселения Калачинского муниципальн</w:t>
      </w:r>
      <w:r>
        <w:t xml:space="preserve">ого района Омской области на 2024 </w:t>
      </w:r>
      <w:r w:rsidRPr="00E03731">
        <w:t>год.</w:t>
      </w:r>
    </w:p>
    <w:p w:rsidR="0088300A" w:rsidRPr="00E03731" w:rsidRDefault="0088300A" w:rsidP="0088300A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</w:pPr>
      <w:r w:rsidRPr="00E03731">
        <w:t>Настоящее решение подлежит опубликованию в газете «</w:t>
      </w:r>
      <w:r>
        <w:t xml:space="preserve">Репинский </w:t>
      </w:r>
      <w:r w:rsidRPr="00E03731">
        <w:t>муниципальный вестник», а также размещению на официальном сайте Калачинского муниципального района в информационно-телекоммуникационной сети Интернет.</w:t>
      </w:r>
    </w:p>
    <w:p w:rsidR="0088300A" w:rsidRPr="005F060E" w:rsidRDefault="0088300A" w:rsidP="0088300A">
      <w:pPr>
        <w:ind w:left="360"/>
      </w:pPr>
    </w:p>
    <w:p w:rsidR="0088300A" w:rsidRPr="009D0F1E" w:rsidRDefault="0088300A" w:rsidP="0088300A">
      <w:pPr>
        <w:jc w:val="both"/>
      </w:pPr>
    </w:p>
    <w:p w:rsidR="0088300A" w:rsidRPr="00370B87" w:rsidRDefault="0088300A" w:rsidP="0088300A">
      <w:r>
        <w:t xml:space="preserve">        </w:t>
      </w:r>
    </w:p>
    <w:p w:rsidR="0088300A" w:rsidRDefault="0088300A" w:rsidP="0088300A"/>
    <w:p w:rsidR="0088300A" w:rsidRDefault="0088300A" w:rsidP="0088300A">
      <w:pPr>
        <w:jc w:val="both"/>
      </w:pPr>
      <w:r>
        <w:t>Председатель Совета                                        Глава Репинского</w:t>
      </w:r>
    </w:p>
    <w:p w:rsidR="0088300A" w:rsidRDefault="0088300A" w:rsidP="0088300A">
      <w:pPr>
        <w:jc w:val="both"/>
      </w:pPr>
      <w:r>
        <w:t xml:space="preserve">Репинского сельского поселения:                     сельского поселения:                       </w:t>
      </w:r>
    </w:p>
    <w:p w:rsidR="0088300A" w:rsidRDefault="0088300A" w:rsidP="0088300A">
      <w:pPr>
        <w:jc w:val="both"/>
      </w:pPr>
      <w:r>
        <w:t xml:space="preserve">                             А.В. </w:t>
      </w:r>
      <w:proofErr w:type="spellStart"/>
      <w:r>
        <w:t>Тапехин</w:t>
      </w:r>
      <w:proofErr w:type="spellEnd"/>
      <w:r>
        <w:t xml:space="preserve">                                                Е.Н. Калачева</w:t>
      </w:r>
    </w:p>
    <w:p w:rsidR="0088300A" w:rsidRPr="00320DC5" w:rsidRDefault="0088300A" w:rsidP="0088300A">
      <w:pPr>
        <w:jc w:val="center"/>
      </w:pPr>
    </w:p>
    <w:p w:rsidR="0088300A" w:rsidRDefault="0088300A" w:rsidP="0088300A">
      <w:pPr>
        <w:jc w:val="right"/>
        <w:rPr>
          <w:sz w:val="22"/>
          <w:szCs w:val="22"/>
        </w:rPr>
      </w:pPr>
    </w:p>
    <w:p w:rsidR="0088300A" w:rsidRDefault="0088300A" w:rsidP="0088300A">
      <w:pPr>
        <w:jc w:val="right"/>
        <w:rPr>
          <w:sz w:val="22"/>
          <w:szCs w:val="22"/>
        </w:rPr>
      </w:pPr>
    </w:p>
    <w:p w:rsidR="0088300A" w:rsidRDefault="0088300A" w:rsidP="0088300A">
      <w:pPr>
        <w:jc w:val="right"/>
        <w:rPr>
          <w:sz w:val="22"/>
          <w:szCs w:val="22"/>
        </w:rPr>
      </w:pPr>
    </w:p>
    <w:p w:rsidR="0088300A" w:rsidRDefault="0088300A" w:rsidP="0088300A">
      <w:pPr>
        <w:jc w:val="right"/>
        <w:rPr>
          <w:sz w:val="22"/>
          <w:szCs w:val="22"/>
        </w:rPr>
      </w:pPr>
    </w:p>
    <w:p w:rsidR="0088300A" w:rsidRDefault="0088300A" w:rsidP="0088300A">
      <w:pPr>
        <w:jc w:val="right"/>
        <w:rPr>
          <w:sz w:val="22"/>
          <w:szCs w:val="22"/>
        </w:rPr>
      </w:pPr>
    </w:p>
    <w:p w:rsidR="0088300A" w:rsidRDefault="0088300A" w:rsidP="0088300A">
      <w:pPr>
        <w:jc w:val="right"/>
        <w:rPr>
          <w:sz w:val="22"/>
          <w:szCs w:val="22"/>
        </w:rPr>
      </w:pPr>
    </w:p>
    <w:p w:rsidR="0088300A" w:rsidRDefault="0088300A" w:rsidP="0088300A">
      <w:pPr>
        <w:jc w:val="right"/>
        <w:rPr>
          <w:sz w:val="22"/>
          <w:szCs w:val="22"/>
        </w:rPr>
      </w:pPr>
    </w:p>
    <w:p w:rsidR="0088300A" w:rsidRDefault="0088300A" w:rsidP="0088300A">
      <w:pPr>
        <w:rPr>
          <w:sz w:val="22"/>
          <w:szCs w:val="22"/>
        </w:rPr>
      </w:pPr>
    </w:p>
    <w:p w:rsidR="0088300A" w:rsidRDefault="0088300A" w:rsidP="0088300A">
      <w:pPr>
        <w:jc w:val="right"/>
        <w:rPr>
          <w:sz w:val="22"/>
          <w:szCs w:val="22"/>
        </w:rPr>
      </w:pPr>
    </w:p>
    <w:p w:rsidR="0088300A" w:rsidRDefault="0088300A" w:rsidP="0088300A">
      <w:pPr>
        <w:jc w:val="right"/>
        <w:rPr>
          <w:sz w:val="22"/>
          <w:szCs w:val="22"/>
        </w:rPr>
      </w:pPr>
    </w:p>
    <w:p w:rsidR="0088300A" w:rsidRPr="00824B83" w:rsidRDefault="0088300A" w:rsidP="0088300A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824B83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</w:t>
      </w:r>
      <w:r w:rsidRPr="00824B83">
        <w:rPr>
          <w:sz w:val="22"/>
          <w:szCs w:val="22"/>
        </w:rPr>
        <w:t>Приложение №1 к решению</w:t>
      </w:r>
    </w:p>
    <w:p w:rsidR="0088300A" w:rsidRPr="00824B83" w:rsidRDefault="0088300A" w:rsidP="0088300A">
      <w:pPr>
        <w:jc w:val="right"/>
        <w:rPr>
          <w:sz w:val="22"/>
          <w:szCs w:val="22"/>
        </w:rPr>
      </w:pPr>
      <w:r w:rsidRPr="00824B83">
        <w:rPr>
          <w:sz w:val="22"/>
          <w:szCs w:val="22"/>
        </w:rPr>
        <w:t xml:space="preserve">       Совета </w:t>
      </w:r>
      <w:r w:rsidRPr="00824B83">
        <w:rPr>
          <w:sz w:val="24"/>
        </w:rPr>
        <w:t>Репинского</w:t>
      </w:r>
      <w:r w:rsidRPr="00824B83">
        <w:rPr>
          <w:sz w:val="22"/>
          <w:szCs w:val="22"/>
        </w:rPr>
        <w:t xml:space="preserve"> сельского</w:t>
      </w:r>
    </w:p>
    <w:p w:rsidR="0088300A" w:rsidRPr="00B94241" w:rsidRDefault="0088300A" w:rsidP="0088300A">
      <w:pPr>
        <w:jc w:val="right"/>
        <w:rPr>
          <w:sz w:val="22"/>
          <w:szCs w:val="22"/>
        </w:rPr>
      </w:pPr>
      <w:r w:rsidRPr="00824B83">
        <w:rPr>
          <w:sz w:val="22"/>
          <w:szCs w:val="22"/>
        </w:rPr>
        <w:t xml:space="preserve">поселения </w:t>
      </w:r>
      <w:r w:rsidRPr="00B94241">
        <w:rPr>
          <w:sz w:val="22"/>
          <w:szCs w:val="22"/>
        </w:rPr>
        <w:t xml:space="preserve">от </w:t>
      </w:r>
      <w:r w:rsidR="00F25F61">
        <w:rPr>
          <w:sz w:val="22"/>
          <w:szCs w:val="22"/>
        </w:rPr>
        <w:t xml:space="preserve"> 19.01.</w:t>
      </w:r>
      <w:bookmarkStart w:id="0" w:name="_GoBack"/>
      <w:bookmarkEnd w:id="0"/>
      <w:r>
        <w:rPr>
          <w:sz w:val="22"/>
          <w:szCs w:val="22"/>
        </w:rPr>
        <w:t xml:space="preserve">024   </w:t>
      </w:r>
      <w:r w:rsidRPr="00B94241">
        <w:rPr>
          <w:sz w:val="22"/>
          <w:szCs w:val="22"/>
        </w:rPr>
        <w:t xml:space="preserve"> №</w:t>
      </w:r>
      <w:r w:rsidR="00F25F61">
        <w:rPr>
          <w:sz w:val="22"/>
          <w:szCs w:val="22"/>
        </w:rPr>
        <w:t>1</w:t>
      </w:r>
      <w:r w:rsidRPr="00B94241">
        <w:rPr>
          <w:sz w:val="22"/>
          <w:szCs w:val="22"/>
        </w:rPr>
        <w:t xml:space="preserve"> </w:t>
      </w:r>
    </w:p>
    <w:p w:rsidR="0088300A" w:rsidRPr="00824B83" w:rsidRDefault="0088300A" w:rsidP="0088300A">
      <w:pPr>
        <w:rPr>
          <w:sz w:val="22"/>
          <w:szCs w:val="22"/>
        </w:rPr>
      </w:pPr>
    </w:p>
    <w:p w:rsidR="0088300A" w:rsidRPr="00824B83" w:rsidRDefault="0088300A" w:rsidP="0088300A">
      <w:pPr>
        <w:jc w:val="center"/>
        <w:rPr>
          <w:b/>
          <w:bCs/>
          <w:sz w:val="24"/>
          <w:szCs w:val="24"/>
        </w:rPr>
      </w:pPr>
    </w:p>
    <w:p w:rsidR="0088300A" w:rsidRPr="00824B83" w:rsidRDefault="0088300A" w:rsidP="0088300A">
      <w:pPr>
        <w:spacing w:line="318" w:lineRule="atLeast"/>
        <w:jc w:val="center"/>
        <w:rPr>
          <w:b/>
          <w:bCs/>
        </w:rPr>
      </w:pPr>
      <w:r w:rsidRPr="00824B83">
        <w:rPr>
          <w:b/>
          <w:bCs/>
        </w:rPr>
        <w:t>ПЛАН</w:t>
      </w:r>
    </w:p>
    <w:p w:rsidR="0088300A" w:rsidRPr="00824B83" w:rsidRDefault="0088300A" w:rsidP="0088300A">
      <w:pPr>
        <w:jc w:val="center"/>
        <w:rPr>
          <w:b/>
          <w:bCs/>
        </w:rPr>
      </w:pPr>
      <w:r w:rsidRPr="00824B83">
        <w:rPr>
          <w:b/>
          <w:bCs/>
        </w:rPr>
        <w:t xml:space="preserve">работы Совета </w:t>
      </w:r>
      <w:r w:rsidRPr="00824B83">
        <w:rPr>
          <w:b/>
        </w:rPr>
        <w:t>Репинского</w:t>
      </w:r>
      <w:r w:rsidRPr="00824B83">
        <w:rPr>
          <w:b/>
          <w:bCs/>
        </w:rPr>
        <w:t xml:space="preserve"> сельского поселения </w:t>
      </w:r>
    </w:p>
    <w:p w:rsidR="0088300A" w:rsidRPr="00824B83" w:rsidRDefault="0088300A" w:rsidP="0088300A">
      <w:pPr>
        <w:jc w:val="center"/>
      </w:pPr>
      <w:r w:rsidRPr="00824B83">
        <w:rPr>
          <w:b/>
          <w:bCs/>
        </w:rPr>
        <w:t>Калачинского муниципально</w:t>
      </w:r>
      <w:r>
        <w:rPr>
          <w:b/>
          <w:bCs/>
        </w:rPr>
        <w:t>го района Омской области на 2024</w:t>
      </w:r>
      <w:r w:rsidRPr="00824B83">
        <w:rPr>
          <w:b/>
          <w:bCs/>
        </w:rPr>
        <w:t xml:space="preserve"> год</w:t>
      </w:r>
    </w:p>
    <w:p w:rsidR="0088300A" w:rsidRPr="00824B83" w:rsidRDefault="0088300A" w:rsidP="0088300A">
      <w:pPr>
        <w:jc w:val="center"/>
      </w:pPr>
    </w:p>
    <w:tbl>
      <w:tblPr>
        <w:tblW w:w="11341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3544"/>
        <w:gridCol w:w="2552"/>
      </w:tblGrid>
      <w:tr w:rsidR="0088300A" w:rsidRPr="00824B83" w:rsidTr="009A52A4">
        <w:trPr>
          <w:cantSplit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0A" w:rsidRPr="00824B83" w:rsidRDefault="0088300A" w:rsidP="009A52A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>№</w:t>
            </w:r>
          </w:p>
          <w:p w:rsidR="0088300A" w:rsidRPr="00824B83" w:rsidRDefault="0088300A" w:rsidP="009A52A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824B83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824B83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00A" w:rsidRPr="00824B83" w:rsidRDefault="0088300A" w:rsidP="009A52A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24B83">
              <w:rPr>
                <w:bCs/>
                <w:sz w:val="24"/>
                <w:szCs w:val="24"/>
                <w:lang w:eastAsia="en-US"/>
              </w:rPr>
              <w:t>Наименование вопроса (мероприятия)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00A" w:rsidRPr="00824B83" w:rsidRDefault="0088300A" w:rsidP="009A52A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24B83">
              <w:rPr>
                <w:bCs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00A" w:rsidRPr="00824B83" w:rsidRDefault="0088300A" w:rsidP="009A52A4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24B83">
              <w:rPr>
                <w:bCs/>
                <w:sz w:val="24"/>
                <w:szCs w:val="24"/>
                <w:lang w:eastAsia="en-US"/>
              </w:rPr>
              <w:t xml:space="preserve">Ответственный </w:t>
            </w:r>
          </w:p>
          <w:p w:rsidR="0088300A" w:rsidRPr="00824B83" w:rsidRDefault="0088300A" w:rsidP="009A52A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24B83">
              <w:rPr>
                <w:bCs/>
                <w:sz w:val="24"/>
                <w:szCs w:val="24"/>
                <w:lang w:eastAsia="en-US"/>
              </w:rPr>
              <w:t>за подготовку</w:t>
            </w:r>
          </w:p>
        </w:tc>
      </w:tr>
      <w:tr w:rsidR="0088300A" w:rsidRPr="00824B83" w:rsidTr="009A52A4">
        <w:tc>
          <w:tcPr>
            <w:tcW w:w="1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00A" w:rsidRPr="00824B83" w:rsidRDefault="0088300A" w:rsidP="009A52A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24B83">
              <w:rPr>
                <w:b/>
                <w:sz w:val="24"/>
                <w:szCs w:val="24"/>
                <w:lang w:eastAsia="en-US"/>
              </w:rPr>
              <w:t xml:space="preserve">I. Нормотворческая деятельность Совета Репинского сельского поселения </w:t>
            </w:r>
          </w:p>
        </w:tc>
      </w:tr>
      <w:tr w:rsidR="0088300A" w:rsidRPr="00824B83" w:rsidTr="009A52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0A" w:rsidRPr="00824B83" w:rsidRDefault="0088300A" w:rsidP="009A52A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00A" w:rsidRPr="00824B83" w:rsidRDefault="0088300A" w:rsidP="009A5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>Подготовка проектов решений Совета Репинского сельского поселения о внесении изменений в решения Совета Репинского сельского поселения в связи с изменением федерального законодательства и законодательства Омской области</w:t>
            </w:r>
          </w:p>
          <w:p w:rsidR="0088300A" w:rsidRPr="00824B83" w:rsidRDefault="0088300A" w:rsidP="009A5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0A" w:rsidRPr="00824B83" w:rsidRDefault="0088300A" w:rsidP="009A5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>в течение года</w:t>
            </w:r>
          </w:p>
          <w:p w:rsidR="0088300A" w:rsidRPr="00824B83" w:rsidRDefault="0088300A" w:rsidP="009A5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>по мере изменения федерального законодательства и законодательства Омской области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0A" w:rsidRPr="00824B83" w:rsidRDefault="0088300A" w:rsidP="009A5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>Совет Репинского сельского поселения (далее - Совет), главный специалист администрации сельского поселения Шиллер С.Н.</w:t>
            </w:r>
          </w:p>
        </w:tc>
      </w:tr>
      <w:tr w:rsidR="0088300A" w:rsidRPr="00824B83" w:rsidTr="009A52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0A" w:rsidRPr="00824B83" w:rsidRDefault="0088300A" w:rsidP="009A52A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0A" w:rsidRPr="00824B83" w:rsidRDefault="0088300A" w:rsidP="009A52A4">
            <w:pPr>
              <w:spacing w:line="276" w:lineRule="auto"/>
              <w:ind w:right="-57"/>
              <w:jc w:val="both"/>
              <w:rPr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 xml:space="preserve">Внесение изменений в Устав Репинского сельского поселения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0A" w:rsidRPr="00824B83" w:rsidRDefault="0088300A" w:rsidP="009A5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>в течение года</w:t>
            </w:r>
          </w:p>
          <w:p w:rsidR="0088300A" w:rsidRPr="00824B83" w:rsidRDefault="0088300A" w:rsidP="009A52A4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>по мере изменения федерального законодательства и законодательства Омской области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0A" w:rsidRPr="00824B83" w:rsidRDefault="0088300A" w:rsidP="009A5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>Совет, главный специалист администрации сельского поселения Шиллер С.Н.</w:t>
            </w:r>
          </w:p>
        </w:tc>
      </w:tr>
      <w:tr w:rsidR="0088300A" w:rsidRPr="00824B83" w:rsidTr="009A52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0A" w:rsidRPr="00824B83" w:rsidRDefault="0088300A" w:rsidP="009A52A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0A" w:rsidRPr="00824B83" w:rsidRDefault="0088300A" w:rsidP="009A52A4">
            <w:pPr>
              <w:spacing w:line="276" w:lineRule="auto"/>
              <w:ind w:right="-57"/>
              <w:rPr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>Подготовка и утверждение отчета об исполнении бюджета Репинского</w:t>
            </w:r>
            <w:r w:rsidRPr="00824B83">
              <w:rPr>
                <w:bCs/>
                <w:sz w:val="24"/>
                <w:szCs w:val="24"/>
                <w:lang w:eastAsia="en-US"/>
              </w:rPr>
              <w:t xml:space="preserve"> сельского поселения </w:t>
            </w:r>
            <w:r w:rsidRPr="00824B83">
              <w:rPr>
                <w:sz w:val="24"/>
                <w:szCs w:val="24"/>
                <w:lang w:eastAsia="en-US"/>
              </w:rPr>
              <w:t xml:space="preserve">за отчетный год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00A" w:rsidRPr="00824B83" w:rsidRDefault="0088300A" w:rsidP="009A5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квартал 2023</w:t>
            </w:r>
            <w:r w:rsidRPr="00824B83">
              <w:rPr>
                <w:sz w:val="24"/>
                <w:szCs w:val="24"/>
                <w:lang w:eastAsia="en-US"/>
              </w:rPr>
              <w:t xml:space="preserve"> г.</w:t>
            </w:r>
          </w:p>
          <w:p w:rsidR="0088300A" w:rsidRPr="00824B83" w:rsidRDefault="0088300A" w:rsidP="009A52A4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0A" w:rsidRPr="00824B83" w:rsidRDefault="0088300A" w:rsidP="009A52A4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>Совет, комиссия по экономическому развитию и бюджету</w:t>
            </w:r>
            <w:r>
              <w:rPr>
                <w:sz w:val="24"/>
                <w:szCs w:val="24"/>
                <w:lang w:eastAsia="en-US"/>
              </w:rPr>
              <w:t>,</w:t>
            </w:r>
            <w:r w:rsidRPr="00824B83">
              <w:rPr>
                <w:sz w:val="24"/>
                <w:szCs w:val="24"/>
                <w:lang w:eastAsia="en-US"/>
              </w:rPr>
              <w:t xml:space="preserve"> Администрация Репинского сельского поселения (далее – Администрация), главный специалист Духова Т.Р.</w:t>
            </w:r>
          </w:p>
        </w:tc>
      </w:tr>
      <w:tr w:rsidR="0088300A" w:rsidRPr="00824B83" w:rsidTr="009A52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0A" w:rsidRPr="00824B83" w:rsidRDefault="0088300A" w:rsidP="009A52A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00A" w:rsidRPr="00824B83" w:rsidRDefault="0088300A" w:rsidP="009A52A4">
            <w:pPr>
              <w:spacing w:line="276" w:lineRule="auto"/>
              <w:ind w:right="-57"/>
              <w:jc w:val="both"/>
              <w:rPr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 xml:space="preserve">Рассмотрение отчета об исполнении бюджета Репинского  </w:t>
            </w:r>
            <w:r w:rsidRPr="00824B83">
              <w:rPr>
                <w:bCs/>
                <w:sz w:val="24"/>
                <w:szCs w:val="24"/>
                <w:lang w:eastAsia="en-US"/>
              </w:rPr>
              <w:t xml:space="preserve">сельского поселения </w:t>
            </w:r>
            <w:r w:rsidRPr="00824B83">
              <w:rPr>
                <w:sz w:val="24"/>
                <w:szCs w:val="24"/>
                <w:lang w:eastAsia="en-US"/>
              </w:rPr>
              <w:t xml:space="preserve">за  1 квартал, полугодие, 9 месяцев текущего года                          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0A" w:rsidRPr="00824B83" w:rsidRDefault="0088300A" w:rsidP="009A5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0A" w:rsidRPr="00824B83" w:rsidRDefault="0088300A" w:rsidP="009A5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>Администрация, главный специалист  Духова Т.Р.</w:t>
            </w:r>
          </w:p>
        </w:tc>
      </w:tr>
      <w:tr w:rsidR="0088300A" w:rsidRPr="00824B83" w:rsidTr="009A52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0A" w:rsidRPr="00824B83" w:rsidRDefault="0088300A" w:rsidP="009A52A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0A" w:rsidRPr="00824B83" w:rsidRDefault="0088300A" w:rsidP="009A5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>Внесение изменений в решение Совета Репинского  сельского поселения «О бюджете Репинс</w:t>
            </w:r>
            <w:r>
              <w:rPr>
                <w:sz w:val="24"/>
                <w:szCs w:val="24"/>
                <w:lang w:eastAsia="en-US"/>
              </w:rPr>
              <w:t>кого сельского поселения на 2024</w:t>
            </w:r>
            <w:r w:rsidRPr="00824B83">
              <w:rPr>
                <w:sz w:val="24"/>
                <w:szCs w:val="24"/>
                <w:lang w:eastAsia="en-US"/>
              </w:rPr>
              <w:t xml:space="preserve"> год»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0A" w:rsidRPr="00824B83" w:rsidRDefault="0088300A" w:rsidP="009A5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>в течение года</w:t>
            </w:r>
          </w:p>
          <w:p w:rsidR="0088300A" w:rsidRPr="00824B83" w:rsidRDefault="0088300A" w:rsidP="009A52A4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0A" w:rsidRPr="00824B83" w:rsidRDefault="0088300A" w:rsidP="009A5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>Комиссия по экономическому развитию и бюджету, Администрация, главный специалист  Духова Т.Р.</w:t>
            </w:r>
          </w:p>
        </w:tc>
      </w:tr>
      <w:tr w:rsidR="0088300A" w:rsidRPr="00824B83" w:rsidTr="009A52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0A" w:rsidRPr="00824B83" w:rsidRDefault="0088300A" w:rsidP="009A52A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>1.6.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0A" w:rsidRPr="00824B83" w:rsidRDefault="0088300A" w:rsidP="009A5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 xml:space="preserve">Подготовка проектов решений Совета Репинского сельского поселения о </w:t>
            </w:r>
            <w:r w:rsidRPr="00824B83">
              <w:rPr>
                <w:sz w:val="24"/>
                <w:szCs w:val="24"/>
                <w:lang w:eastAsia="en-US"/>
              </w:rPr>
              <w:lastRenderedPageBreak/>
              <w:t>внесении изменений в положение об отдельных вопросах организации и осуществления бюджетного процесса в сельском поселении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0A" w:rsidRPr="00824B83" w:rsidRDefault="0088300A" w:rsidP="009A5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lastRenderedPageBreak/>
              <w:t>в течение года</w:t>
            </w:r>
          </w:p>
          <w:p w:rsidR="0088300A" w:rsidRPr="00824B83" w:rsidRDefault="0088300A" w:rsidP="009A5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00A" w:rsidRPr="00824B83" w:rsidRDefault="0088300A" w:rsidP="009A52A4">
            <w:pPr>
              <w:rPr>
                <w:sz w:val="24"/>
                <w:szCs w:val="24"/>
                <w:lang w:eastAsia="en-US"/>
              </w:rPr>
            </w:pPr>
          </w:p>
        </w:tc>
      </w:tr>
      <w:tr w:rsidR="0088300A" w:rsidRPr="00824B83" w:rsidTr="009A52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0A" w:rsidRPr="00824B83" w:rsidRDefault="0088300A" w:rsidP="009A52A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lastRenderedPageBreak/>
              <w:t>1.7.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0A" w:rsidRPr="00824B83" w:rsidRDefault="0088300A" w:rsidP="009A5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>О бюджете Репинск</w:t>
            </w:r>
            <w:r>
              <w:rPr>
                <w:sz w:val="24"/>
                <w:szCs w:val="24"/>
                <w:lang w:eastAsia="en-US"/>
              </w:rPr>
              <w:t>ого  сельского поселения на 2024</w:t>
            </w:r>
            <w:r w:rsidRPr="00824B83">
              <w:rPr>
                <w:sz w:val="24"/>
                <w:szCs w:val="24"/>
                <w:lang w:eastAsia="en-US"/>
              </w:rPr>
              <w:t xml:space="preserve"> год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0A" w:rsidRPr="00824B83" w:rsidRDefault="0088300A" w:rsidP="009A5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квартал 2023</w:t>
            </w:r>
            <w:r w:rsidRPr="00824B83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00A" w:rsidRPr="00824B83" w:rsidRDefault="0088300A" w:rsidP="009A52A4">
            <w:pPr>
              <w:rPr>
                <w:sz w:val="24"/>
                <w:szCs w:val="24"/>
                <w:lang w:eastAsia="en-US"/>
              </w:rPr>
            </w:pPr>
          </w:p>
        </w:tc>
      </w:tr>
      <w:tr w:rsidR="0088300A" w:rsidRPr="00824B83" w:rsidTr="009A52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0A" w:rsidRPr="00824B83" w:rsidRDefault="0088300A" w:rsidP="009A52A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>1.8.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0A" w:rsidRPr="00824B83" w:rsidRDefault="0088300A" w:rsidP="009A5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 xml:space="preserve">Подготовка проектов решений Совета Репинского сельского поселения об установлении, изменении и отмене местных налогов и сборов на территории сельского поселения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0A" w:rsidRPr="00824B83" w:rsidRDefault="0088300A" w:rsidP="009A5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>в течение года</w:t>
            </w:r>
          </w:p>
          <w:p w:rsidR="0088300A" w:rsidRPr="00824B83" w:rsidRDefault="0088300A" w:rsidP="009A5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00A" w:rsidRPr="00824B83" w:rsidRDefault="0088300A" w:rsidP="009A52A4">
            <w:pPr>
              <w:rPr>
                <w:sz w:val="24"/>
                <w:szCs w:val="24"/>
                <w:lang w:eastAsia="en-US"/>
              </w:rPr>
            </w:pPr>
          </w:p>
        </w:tc>
      </w:tr>
      <w:tr w:rsidR="0088300A" w:rsidRPr="00824B83" w:rsidTr="009A52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0A" w:rsidRPr="00824B83" w:rsidRDefault="0088300A" w:rsidP="009A52A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>1.9.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0A" w:rsidRPr="00824B83" w:rsidRDefault="0088300A" w:rsidP="009A5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>Дополнения и изменения в решение Совета Репинского сельского поселения «О размерах должностных окладов, ежемесячных и иных дополнительных выплат и порядке их осуществления муниципальным служащим администрации Репинского сельского поселения»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0A" w:rsidRPr="00824B83" w:rsidRDefault="0088300A" w:rsidP="009A5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>в течение года</w:t>
            </w:r>
          </w:p>
          <w:p w:rsidR="0088300A" w:rsidRPr="00824B83" w:rsidRDefault="0088300A" w:rsidP="009A5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00A" w:rsidRPr="00824B83" w:rsidRDefault="0088300A" w:rsidP="009A52A4">
            <w:pPr>
              <w:rPr>
                <w:sz w:val="24"/>
                <w:szCs w:val="24"/>
                <w:lang w:eastAsia="en-US"/>
              </w:rPr>
            </w:pPr>
          </w:p>
        </w:tc>
      </w:tr>
      <w:tr w:rsidR="0088300A" w:rsidRPr="00824B83" w:rsidTr="009A52A4">
        <w:trPr>
          <w:trHeight w:val="6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300A" w:rsidRPr="00824B83" w:rsidRDefault="0088300A" w:rsidP="009A52A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>1.10</w:t>
            </w:r>
          </w:p>
          <w:p w:rsidR="0088300A" w:rsidRPr="00824B83" w:rsidRDefault="0088300A" w:rsidP="009A52A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88300A" w:rsidRPr="00824B83" w:rsidRDefault="0088300A" w:rsidP="009A52A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300A" w:rsidRPr="00824B83" w:rsidRDefault="0088300A" w:rsidP="009A52A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4B83">
              <w:rPr>
                <w:sz w:val="22"/>
                <w:szCs w:val="22"/>
                <w:lang w:eastAsia="en-US"/>
              </w:rPr>
              <w:t>Разработка и утверждение Положения о бюджетном процессе Репинского сельского поселения</w:t>
            </w:r>
          </w:p>
          <w:p w:rsidR="0088300A" w:rsidRPr="00824B83" w:rsidRDefault="0088300A" w:rsidP="009A52A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300A" w:rsidRPr="00824B83" w:rsidRDefault="0088300A" w:rsidP="009A5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>1 квартал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300A" w:rsidRPr="00824B83" w:rsidRDefault="0088300A" w:rsidP="009A5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 xml:space="preserve">Главный  специалист </w:t>
            </w:r>
            <w:proofErr w:type="gramStart"/>
            <w:r w:rsidRPr="00824B83">
              <w:rPr>
                <w:sz w:val="24"/>
                <w:szCs w:val="24"/>
                <w:lang w:eastAsia="en-US"/>
              </w:rPr>
              <w:t>Духова</w:t>
            </w:r>
            <w:proofErr w:type="gramEnd"/>
            <w:r w:rsidRPr="00824B83">
              <w:rPr>
                <w:sz w:val="24"/>
                <w:szCs w:val="24"/>
                <w:lang w:eastAsia="en-US"/>
              </w:rPr>
              <w:t xml:space="preserve"> Т.Р.</w:t>
            </w:r>
          </w:p>
        </w:tc>
      </w:tr>
      <w:tr w:rsidR="0088300A" w:rsidRPr="00824B83" w:rsidTr="009A52A4">
        <w:trPr>
          <w:trHeight w:val="109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0A" w:rsidRPr="00824B83" w:rsidRDefault="0088300A" w:rsidP="009A52A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>1.11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00A" w:rsidRPr="00824B83" w:rsidRDefault="0088300A" w:rsidP="009A52A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24B83">
              <w:rPr>
                <w:sz w:val="22"/>
                <w:szCs w:val="22"/>
                <w:lang w:eastAsia="en-US"/>
              </w:rPr>
              <w:t>Подготовка проектов решений, определяющих порядок определения части территории</w:t>
            </w:r>
            <w:proofErr w:type="gramStart"/>
            <w:r w:rsidRPr="00824B83">
              <w:rPr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824B83">
              <w:rPr>
                <w:sz w:val="22"/>
                <w:szCs w:val="22"/>
                <w:lang w:eastAsia="en-US"/>
              </w:rPr>
              <w:t xml:space="preserve">  на которой могут реализоваться инициативные проекты</w:t>
            </w:r>
          </w:p>
          <w:p w:rsidR="0088300A" w:rsidRPr="00824B83" w:rsidRDefault="0088300A" w:rsidP="009A52A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0A" w:rsidRPr="00824B83" w:rsidRDefault="0088300A" w:rsidP="009A5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>1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0A" w:rsidRPr="00824B83" w:rsidRDefault="0088300A" w:rsidP="009A5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>Совет Репинского сельского поселения (дале</w:t>
            </w:r>
            <w:r>
              <w:rPr>
                <w:sz w:val="24"/>
                <w:szCs w:val="24"/>
                <w:lang w:eastAsia="en-US"/>
              </w:rPr>
              <w:t xml:space="preserve">е - Совет), главный специалист </w:t>
            </w:r>
            <w:r w:rsidRPr="00824B83">
              <w:rPr>
                <w:sz w:val="24"/>
                <w:szCs w:val="24"/>
                <w:lang w:eastAsia="en-US"/>
              </w:rPr>
              <w:t xml:space="preserve"> Шиллер С.Н.</w:t>
            </w:r>
          </w:p>
        </w:tc>
      </w:tr>
      <w:tr w:rsidR="0088300A" w:rsidRPr="00824B83" w:rsidTr="009A52A4">
        <w:trPr>
          <w:trHeight w:val="555"/>
        </w:trPr>
        <w:tc>
          <w:tcPr>
            <w:tcW w:w="1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00A" w:rsidRPr="00824B83" w:rsidRDefault="0088300A" w:rsidP="009A52A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24B83">
              <w:rPr>
                <w:b/>
                <w:sz w:val="24"/>
                <w:szCs w:val="24"/>
                <w:lang w:val="en-US" w:eastAsia="en-US"/>
              </w:rPr>
              <w:t>II</w:t>
            </w:r>
            <w:r w:rsidRPr="00824B83">
              <w:rPr>
                <w:b/>
                <w:sz w:val="24"/>
                <w:szCs w:val="24"/>
                <w:lang w:eastAsia="en-US"/>
              </w:rPr>
              <w:t>. Контрольная деятельность Совета Репинского сельского поселения</w:t>
            </w:r>
          </w:p>
        </w:tc>
      </w:tr>
      <w:tr w:rsidR="0088300A" w:rsidRPr="00824B83" w:rsidTr="009A52A4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0A" w:rsidRPr="00824B83" w:rsidRDefault="0088300A" w:rsidP="009A52A4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0A" w:rsidRPr="00824B83" w:rsidRDefault="0088300A" w:rsidP="009A52A4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>Отчет о работе Совета Репинс</w:t>
            </w:r>
            <w:r>
              <w:rPr>
                <w:sz w:val="24"/>
                <w:szCs w:val="24"/>
                <w:lang w:eastAsia="en-US"/>
              </w:rPr>
              <w:t>кого сельского поселения за 2023</w:t>
            </w:r>
            <w:r w:rsidRPr="00824B8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0A" w:rsidRPr="00824B83" w:rsidRDefault="0088300A" w:rsidP="009A52A4">
            <w:pPr>
              <w:spacing w:line="276" w:lineRule="auto"/>
              <w:ind w:right="-41"/>
              <w:jc w:val="both"/>
              <w:rPr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 xml:space="preserve">не позднее </w:t>
            </w:r>
          </w:p>
          <w:p w:rsidR="0088300A" w:rsidRPr="00824B83" w:rsidRDefault="0088300A" w:rsidP="009A52A4">
            <w:pPr>
              <w:spacing w:line="276" w:lineRule="auto"/>
              <w:ind w:right="-4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апреля 2023</w:t>
            </w:r>
            <w:r w:rsidRPr="00824B83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0A" w:rsidRPr="00824B83" w:rsidRDefault="0088300A" w:rsidP="009A5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 xml:space="preserve">Председатель Совета </w:t>
            </w:r>
          </w:p>
        </w:tc>
      </w:tr>
      <w:tr w:rsidR="0088300A" w:rsidRPr="00824B83" w:rsidTr="009A52A4">
        <w:trPr>
          <w:trHeight w:val="5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0A" w:rsidRPr="00824B83" w:rsidRDefault="0088300A" w:rsidP="009A52A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0A" w:rsidRPr="00824B83" w:rsidRDefault="0088300A" w:rsidP="009A52A4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>Отчет об исполнении бюджета Репинс</w:t>
            </w:r>
            <w:r>
              <w:rPr>
                <w:sz w:val="24"/>
                <w:szCs w:val="24"/>
                <w:lang w:eastAsia="en-US"/>
              </w:rPr>
              <w:t>кого сельского поселения за 2023</w:t>
            </w:r>
            <w:r w:rsidRPr="00824B8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0A" w:rsidRPr="00824B83" w:rsidRDefault="0088300A" w:rsidP="009A5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квартал 2024</w:t>
            </w:r>
            <w:r w:rsidRPr="00824B83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0A" w:rsidRPr="00824B83" w:rsidRDefault="0088300A" w:rsidP="009A5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>Администрация, главный специалист Духова Т.Р.   совместно с комитетом по финансам и налоговой политике  администрации Калачинского муниципального района</w:t>
            </w:r>
          </w:p>
        </w:tc>
      </w:tr>
      <w:tr w:rsidR="0088300A" w:rsidRPr="00824B83" w:rsidTr="009A52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0A" w:rsidRPr="00824B83" w:rsidRDefault="0088300A" w:rsidP="009A52A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0A" w:rsidRPr="00824B83" w:rsidRDefault="0088300A" w:rsidP="009A5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 xml:space="preserve">Отчет главы администрации Репинского </w:t>
            </w:r>
            <w:r w:rsidRPr="00824B83">
              <w:rPr>
                <w:sz w:val="24"/>
                <w:szCs w:val="24"/>
                <w:lang w:eastAsia="en-US"/>
              </w:rPr>
              <w:lastRenderedPageBreak/>
              <w:t>сельского поселения о своей деятельности и деятельности администрации Репинс</w:t>
            </w:r>
            <w:r>
              <w:rPr>
                <w:sz w:val="24"/>
                <w:szCs w:val="24"/>
                <w:lang w:eastAsia="en-US"/>
              </w:rPr>
              <w:t>кого сельского поселения за 2023</w:t>
            </w:r>
            <w:r w:rsidRPr="00824B8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0A" w:rsidRPr="00824B83" w:rsidRDefault="0088300A" w:rsidP="009A52A4">
            <w:pPr>
              <w:spacing w:line="276" w:lineRule="auto"/>
              <w:jc w:val="both"/>
              <w:rPr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до 1 мая 2024 </w:t>
            </w:r>
            <w:r w:rsidRPr="00824B83">
              <w:rPr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0A" w:rsidRPr="00824B83" w:rsidRDefault="0088300A" w:rsidP="009A5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 xml:space="preserve">Глава Репинского </w:t>
            </w:r>
            <w:r w:rsidRPr="00824B83">
              <w:rPr>
                <w:sz w:val="24"/>
                <w:szCs w:val="24"/>
                <w:lang w:eastAsia="en-US"/>
              </w:rPr>
              <w:lastRenderedPageBreak/>
              <w:t>сельского поселения.</w:t>
            </w:r>
          </w:p>
        </w:tc>
      </w:tr>
      <w:tr w:rsidR="0088300A" w:rsidRPr="00824B83" w:rsidTr="009A52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0A" w:rsidRPr="00824B83" w:rsidRDefault="0088300A" w:rsidP="009A52A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lastRenderedPageBreak/>
              <w:t>2.4.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0A" w:rsidRPr="00824B83" w:rsidRDefault="0088300A" w:rsidP="009A5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>О плане работы Совета Репинск</w:t>
            </w:r>
            <w:r>
              <w:rPr>
                <w:sz w:val="24"/>
                <w:szCs w:val="24"/>
                <w:lang w:eastAsia="en-US"/>
              </w:rPr>
              <w:t>ого сельского поселения на  2025</w:t>
            </w:r>
            <w:r w:rsidRPr="00824B8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0A" w:rsidRPr="00824B83" w:rsidRDefault="0088300A" w:rsidP="009A5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квартал 2024</w:t>
            </w:r>
            <w:r w:rsidRPr="00824B83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0A" w:rsidRPr="00824B83" w:rsidRDefault="0088300A" w:rsidP="009A5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 xml:space="preserve">Председатель Совета </w:t>
            </w:r>
          </w:p>
        </w:tc>
      </w:tr>
      <w:tr w:rsidR="0088300A" w:rsidRPr="00824B83" w:rsidTr="009A52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0A" w:rsidRPr="00824B83" w:rsidRDefault="0088300A" w:rsidP="009A52A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>2.5.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0A" w:rsidRPr="00824B83" w:rsidRDefault="0088300A" w:rsidP="009A5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>Отчеты о работе депутатов с на</w:t>
            </w:r>
            <w:r>
              <w:rPr>
                <w:sz w:val="24"/>
                <w:szCs w:val="24"/>
                <w:lang w:eastAsia="en-US"/>
              </w:rPr>
              <w:t>селением  за текущий период 2023</w:t>
            </w:r>
            <w:r w:rsidRPr="00824B83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0A" w:rsidRPr="00824B83" w:rsidRDefault="0088300A" w:rsidP="009A5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квартал 2024</w:t>
            </w:r>
            <w:r w:rsidRPr="00824B83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0A" w:rsidRPr="00824B83" w:rsidRDefault="0088300A" w:rsidP="009A5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>Председатель и депутаты  Совета</w:t>
            </w:r>
          </w:p>
        </w:tc>
      </w:tr>
      <w:tr w:rsidR="0088300A" w:rsidRPr="00824B83" w:rsidTr="009A52A4">
        <w:trPr>
          <w:trHeight w:val="421"/>
        </w:trPr>
        <w:tc>
          <w:tcPr>
            <w:tcW w:w="1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00A" w:rsidRPr="00824B83" w:rsidRDefault="0088300A" w:rsidP="009A52A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24B83">
              <w:rPr>
                <w:b/>
                <w:sz w:val="24"/>
                <w:szCs w:val="24"/>
                <w:lang w:val="en-US" w:eastAsia="en-US"/>
              </w:rPr>
              <w:t>III</w:t>
            </w:r>
            <w:r w:rsidRPr="00824B83">
              <w:rPr>
                <w:b/>
                <w:sz w:val="24"/>
                <w:szCs w:val="24"/>
                <w:lang w:eastAsia="en-US"/>
              </w:rPr>
              <w:t>. Информирование населения о деятельности Совета Репинского сельского поселения</w:t>
            </w:r>
          </w:p>
        </w:tc>
      </w:tr>
      <w:tr w:rsidR="0088300A" w:rsidRPr="00824B83" w:rsidTr="009A52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0A" w:rsidRPr="00824B83" w:rsidRDefault="0088300A" w:rsidP="009A52A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0A" w:rsidRPr="00824B83" w:rsidRDefault="0088300A" w:rsidP="009A5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 xml:space="preserve">Обеспечение доступа к информации о деятельности Совета </w:t>
            </w:r>
            <w:proofErr w:type="gramStart"/>
            <w:r w:rsidRPr="00824B83">
              <w:rPr>
                <w:sz w:val="24"/>
                <w:szCs w:val="24"/>
                <w:lang w:eastAsia="en-US"/>
              </w:rPr>
              <w:t>Репинского</w:t>
            </w:r>
            <w:proofErr w:type="gramEnd"/>
            <w:r w:rsidRPr="00824B83">
              <w:rPr>
                <w:sz w:val="24"/>
                <w:szCs w:val="24"/>
                <w:lang w:eastAsia="en-US"/>
              </w:rPr>
              <w:t xml:space="preserve"> о сельского поселения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0A" w:rsidRPr="00824B83" w:rsidRDefault="0088300A" w:rsidP="009A5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0A" w:rsidRPr="00824B83" w:rsidRDefault="0088300A" w:rsidP="009A5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>Председатель Совета, главный специалист Шиллер С.Н..</w:t>
            </w:r>
          </w:p>
        </w:tc>
      </w:tr>
      <w:tr w:rsidR="0088300A" w:rsidRPr="00824B83" w:rsidTr="009A52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0A" w:rsidRPr="00824B83" w:rsidRDefault="0088300A" w:rsidP="009A52A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0A" w:rsidRPr="00824B83" w:rsidRDefault="0088300A" w:rsidP="009A5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 xml:space="preserve">Организация постоянного взаимодействия с печатными средствами массовой информации  с целью размещения материалов, нормативно-правовых актов, официальных заявлений, сообщений, отчетов о деятельности председателя и депутатов Репинского сельского поселения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0A" w:rsidRPr="00824B83" w:rsidRDefault="0088300A" w:rsidP="009A52A4">
            <w:pPr>
              <w:spacing w:line="276" w:lineRule="auto"/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0A" w:rsidRPr="00824B83" w:rsidRDefault="0088300A" w:rsidP="009A5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>Председатель и депутаты  Совета, главный специалист Шиллер С.Н.</w:t>
            </w:r>
          </w:p>
        </w:tc>
      </w:tr>
      <w:tr w:rsidR="0088300A" w:rsidRPr="00824B83" w:rsidTr="009A52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0A" w:rsidRPr="00824B83" w:rsidRDefault="0088300A" w:rsidP="009A52A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>3.3.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0A" w:rsidRPr="00824B83" w:rsidRDefault="0088300A" w:rsidP="009A5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>Размещение проектов нормативных правовых актов Совета Репинского сельского поселения в информационно-телекоммуникационной сети Интернет в целях проведения антикоррупционной и независимой экспертизы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0A" w:rsidRPr="00824B83" w:rsidRDefault="0088300A" w:rsidP="009A52A4">
            <w:pPr>
              <w:spacing w:line="276" w:lineRule="auto"/>
              <w:ind w:left="-108"/>
              <w:jc w:val="both"/>
              <w:rPr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0A" w:rsidRPr="00824B83" w:rsidRDefault="0088300A" w:rsidP="009A5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 xml:space="preserve"> главный специалист Шиллер С.Н.</w:t>
            </w:r>
          </w:p>
        </w:tc>
      </w:tr>
      <w:tr w:rsidR="0088300A" w:rsidRPr="00824B83" w:rsidTr="009A52A4">
        <w:trPr>
          <w:trHeight w:val="519"/>
        </w:trPr>
        <w:tc>
          <w:tcPr>
            <w:tcW w:w="1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00A" w:rsidRPr="00824B83" w:rsidRDefault="0088300A" w:rsidP="009A52A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24B83">
              <w:rPr>
                <w:b/>
                <w:sz w:val="24"/>
                <w:szCs w:val="24"/>
                <w:lang w:val="en-US" w:eastAsia="en-US"/>
              </w:rPr>
              <w:t>IV</w:t>
            </w:r>
            <w:r w:rsidRPr="00824B83">
              <w:rPr>
                <w:b/>
                <w:sz w:val="24"/>
                <w:szCs w:val="24"/>
                <w:lang w:eastAsia="en-US"/>
              </w:rPr>
              <w:t>. Организационные вопросы</w:t>
            </w:r>
          </w:p>
        </w:tc>
      </w:tr>
      <w:tr w:rsidR="0088300A" w:rsidRPr="00824B83" w:rsidTr="009A52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0A" w:rsidRPr="00824B83" w:rsidRDefault="0088300A" w:rsidP="009A52A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0A" w:rsidRPr="00824B83" w:rsidRDefault="0088300A" w:rsidP="009A5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 xml:space="preserve">Подготовка и проведение заседаний  Совета Репинского сельского поселения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0A" w:rsidRPr="00824B83" w:rsidRDefault="0088300A" w:rsidP="009A5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>в течение года</w:t>
            </w:r>
          </w:p>
          <w:p w:rsidR="0088300A" w:rsidRPr="00824B83" w:rsidRDefault="0088300A" w:rsidP="009A5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>не реже 1 раза в квартал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0A" w:rsidRPr="00824B83" w:rsidRDefault="0088300A" w:rsidP="009A5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>Председатель Совета, главный специалист  Шиллер С.Н.</w:t>
            </w:r>
          </w:p>
        </w:tc>
      </w:tr>
      <w:tr w:rsidR="0088300A" w:rsidRPr="00824B83" w:rsidTr="009A52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0A" w:rsidRPr="00824B83" w:rsidRDefault="0088300A" w:rsidP="009A52A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>4.2.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0A" w:rsidRPr="00824B83" w:rsidRDefault="0088300A" w:rsidP="009A5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 xml:space="preserve">Подготовка и проведение заседаний постоянных комиссий Совета Репинского сельского поселения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00A" w:rsidRPr="00824B83" w:rsidRDefault="0088300A" w:rsidP="009A5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>в течение года</w:t>
            </w:r>
          </w:p>
          <w:p w:rsidR="0088300A" w:rsidRPr="00824B83" w:rsidRDefault="0088300A" w:rsidP="009A5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00A" w:rsidRPr="00824B83" w:rsidRDefault="0088300A" w:rsidP="009A5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 xml:space="preserve">Председатели постоянных комиссий Совета, </w:t>
            </w:r>
          </w:p>
          <w:p w:rsidR="0088300A" w:rsidRPr="00824B83" w:rsidRDefault="0088300A" w:rsidP="009A5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главный специалист Шиллер С.Н.</w:t>
            </w:r>
          </w:p>
          <w:p w:rsidR="0088300A" w:rsidRPr="00824B83" w:rsidRDefault="0088300A" w:rsidP="009A5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8300A" w:rsidRPr="00824B83" w:rsidTr="009A52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0A" w:rsidRPr="00824B83" w:rsidRDefault="0088300A" w:rsidP="009A52A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>4.3.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0A" w:rsidRPr="00824B83" w:rsidRDefault="0088300A" w:rsidP="009A5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>Подготовка, проведение, участие в публичных слушаниях и общественных обсуждениях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0A" w:rsidRPr="00824B83" w:rsidRDefault="0088300A" w:rsidP="009A5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0A" w:rsidRPr="00824B83" w:rsidRDefault="0088300A" w:rsidP="009A52A4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 xml:space="preserve">Депутаты Совета </w:t>
            </w:r>
          </w:p>
        </w:tc>
      </w:tr>
      <w:tr w:rsidR="0088300A" w:rsidRPr="00824B83" w:rsidTr="009A52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0A" w:rsidRPr="00824B83" w:rsidRDefault="0088300A" w:rsidP="009A52A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>4.4.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0A" w:rsidRPr="00824B83" w:rsidRDefault="0088300A" w:rsidP="009A5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>Работа с письмами и обращениями граждан, организация приема граждан по личным вопросам:</w:t>
            </w:r>
          </w:p>
          <w:p w:rsidR="0088300A" w:rsidRPr="00824B83" w:rsidRDefault="0088300A" w:rsidP="009A5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lastRenderedPageBreak/>
              <w:t>- по месту работы;</w:t>
            </w:r>
          </w:p>
          <w:p w:rsidR="0088300A" w:rsidRPr="00824B83" w:rsidRDefault="0088300A" w:rsidP="009A5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>- по избирательному округу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0A" w:rsidRPr="00824B83" w:rsidRDefault="0088300A" w:rsidP="009A5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lastRenderedPageBreak/>
              <w:t>постоянно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0A" w:rsidRPr="00824B83" w:rsidRDefault="0088300A" w:rsidP="009A52A4">
            <w:pPr>
              <w:spacing w:line="276" w:lineRule="auto"/>
              <w:ind w:firstLine="34"/>
              <w:jc w:val="both"/>
              <w:rPr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 xml:space="preserve">Депутаты Совета, главный специалист Шиллер С..Н. глава </w:t>
            </w:r>
            <w:r w:rsidRPr="00824B83">
              <w:rPr>
                <w:sz w:val="24"/>
                <w:szCs w:val="24"/>
                <w:lang w:eastAsia="en-US"/>
              </w:rPr>
              <w:lastRenderedPageBreak/>
              <w:t xml:space="preserve">сельского поселения </w:t>
            </w:r>
            <w:proofErr w:type="spellStart"/>
            <w:r w:rsidRPr="00824B83">
              <w:rPr>
                <w:sz w:val="24"/>
                <w:szCs w:val="24"/>
                <w:lang w:eastAsia="en-US"/>
              </w:rPr>
              <w:t>Е.Н.Калачева</w:t>
            </w:r>
            <w:proofErr w:type="spellEnd"/>
          </w:p>
        </w:tc>
      </w:tr>
      <w:tr w:rsidR="0088300A" w:rsidRPr="00824B83" w:rsidTr="009A52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0A" w:rsidRPr="00824B83" w:rsidRDefault="0088300A" w:rsidP="009A52A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lastRenderedPageBreak/>
              <w:t>4.5.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0A" w:rsidRPr="00824B83" w:rsidRDefault="0088300A" w:rsidP="009A5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 xml:space="preserve">Участие в обучающих семинарах-совещаниях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0A" w:rsidRPr="00824B83" w:rsidRDefault="0088300A" w:rsidP="009A5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0A" w:rsidRPr="00824B83" w:rsidRDefault="0088300A" w:rsidP="009A52A4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 xml:space="preserve">Депутаты Совета </w:t>
            </w:r>
          </w:p>
        </w:tc>
      </w:tr>
      <w:tr w:rsidR="0088300A" w:rsidRPr="00824B83" w:rsidTr="009A52A4">
        <w:tc>
          <w:tcPr>
            <w:tcW w:w="1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0A" w:rsidRPr="00824B83" w:rsidRDefault="0088300A" w:rsidP="009A52A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24B83">
              <w:rPr>
                <w:b/>
                <w:sz w:val="24"/>
                <w:szCs w:val="24"/>
                <w:lang w:val="en-US" w:eastAsia="en-US"/>
              </w:rPr>
              <w:t>V</w:t>
            </w:r>
            <w:r w:rsidRPr="00824B83">
              <w:rPr>
                <w:b/>
                <w:sz w:val="24"/>
                <w:szCs w:val="24"/>
                <w:lang w:eastAsia="en-US"/>
              </w:rPr>
              <w:t>. Заседания Совета Репинского сельского поселения</w:t>
            </w:r>
          </w:p>
        </w:tc>
      </w:tr>
      <w:tr w:rsidR="0088300A" w:rsidRPr="00824B83" w:rsidTr="009A52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0A" w:rsidRPr="00824B83" w:rsidRDefault="0088300A" w:rsidP="009A52A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>5.1.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0A" w:rsidRPr="00824B83" w:rsidRDefault="0088300A" w:rsidP="009A5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>О выполнении плана работы Совета Репинс</w:t>
            </w:r>
            <w:r>
              <w:rPr>
                <w:sz w:val="24"/>
                <w:szCs w:val="24"/>
                <w:lang w:eastAsia="en-US"/>
              </w:rPr>
              <w:t>кого сельского поселения за 2023</w:t>
            </w:r>
            <w:r w:rsidRPr="00824B8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0A" w:rsidRPr="00824B83" w:rsidRDefault="0088300A" w:rsidP="009A5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>1 квартал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0A" w:rsidRPr="00824B83" w:rsidRDefault="0088300A" w:rsidP="009A5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>Председатель Совета</w:t>
            </w:r>
          </w:p>
        </w:tc>
      </w:tr>
      <w:tr w:rsidR="0088300A" w:rsidRPr="00824B83" w:rsidTr="009A52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0A" w:rsidRPr="00824B83" w:rsidRDefault="0088300A" w:rsidP="009A52A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>5.2.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0A" w:rsidRPr="00824B83" w:rsidRDefault="0088300A" w:rsidP="009A5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>Отчет главы сельского поселения об итогах социально-экономического раз</w:t>
            </w:r>
            <w:r>
              <w:rPr>
                <w:sz w:val="24"/>
                <w:szCs w:val="24"/>
                <w:lang w:eastAsia="en-US"/>
              </w:rPr>
              <w:t>вития сельского поселения в 2023</w:t>
            </w:r>
            <w:r w:rsidRPr="00824B83">
              <w:rPr>
                <w:sz w:val="24"/>
                <w:szCs w:val="24"/>
                <w:lang w:eastAsia="en-US"/>
              </w:rPr>
              <w:t xml:space="preserve"> году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0A" w:rsidRPr="00824B83" w:rsidRDefault="0088300A" w:rsidP="009A5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>1 квартал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0A" w:rsidRPr="00824B83" w:rsidRDefault="0088300A" w:rsidP="009A5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>Глава поселения, специалисты Администрации</w:t>
            </w:r>
          </w:p>
        </w:tc>
      </w:tr>
      <w:tr w:rsidR="0088300A" w:rsidRPr="00824B83" w:rsidTr="009A52A4">
        <w:trPr>
          <w:trHeight w:val="9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0A" w:rsidRPr="00824B83" w:rsidRDefault="0088300A" w:rsidP="009A52A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>5.3.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00A" w:rsidRPr="00824B83" w:rsidRDefault="0088300A" w:rsidP="009A5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>Об  исполнении  требований  законодательства  депутатами  Совета  Репинского сельского  поселения  о  предоставлении  сведений  о  доходах,  расходах,  об  имуществе  и  обязательствах  имущественного  характера  за  себя, супруга (супругу) и несовершеннолетн</w:t>
            </w:r>
            <w:r>
              <w:rPr>
                <w:sz w:val="24"/>
                <w:szCs w:val="24"/>
                <w:lang w:eastAsia="en-US"/>
              </w:rPr>
              <w:t>их детей за 2023</w:t>
            </w:r>
            <w:r w:rsidRPr="00824B83">
              <w:rPr>
                <w:sz w:val="24"/>
                <w:szCs w:val="24"/>
                <w:lang w:eastAsia="en-US"/>
              </w:rPr>
              <w:t xml:space="preserve">  год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00A" w:rsidRPr="00824B83" w:rsidRDefault="0088300A" w:rsidP="009A52A4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>1 квартал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00A" w:rsidRPr="00824B83" w:rsidRDefault="0088300A" w:rsidP="009A52A4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824B83">
              <w:rPr>
                <w:bCs/>
                <w:sz w:val="24"/>
                <w:szCs w:val="24"/>
                <w:lang w:eastAsia="en-US"/>
              </w:rPr>
              <w:t xml:space="preserve"> Председатель Совета</w:t>
            </w:r>
          </w:p>
        </w:tc>
      </w:tr>
      <w:tr w:rsidR="0088300A" w:rsidRPr="00824B83" w:rsidTr="009A52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0A" w:rsidRPr="00824B83" w:rsidRDefault="0088300A" w:rsidP="009A52A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>5.4.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00A" w:rsidRPr="00824B83" w:rsidRDefault="0088300A" w:rsidP="009A5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 xml:space="preserve"> Приведение    нормативных  правовых  актов  Репинского сельского  поселения  </w:t>
            </w:r>
            <w:proofErr w:type="gramStart"/>
            <w:r w:rsidRPr="00824B83">
              <w:rPr>
                <w:sz w:val="24"/>
                <w:szCs w:val="24"/>
                <w:lang w:eastAsia="en-US"/>
              </w:rPr>
              <w:t>в  сфере  утверждения  квалификационных  требований для  замещения  должностей  муниципальной  службы  в  администрации  Репинского сельского  поселения  в  соответствие  с  требованиями</w:t>
            </w:r>
            <w:proofErr w:type="gramEnd"/>
            <w:r w:rsidRPr="00824B83">
              <w:rPr>
                <w:sz w:val="24"/>
                <w:szCs w:val="24"/>
                <w:lang w:eastAsia="en-US"/>
              </w:rPr>
              <w:t xml:space="preserve"> законодательства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00A" w:rsidRPr="00824B83" w:rsidRDefault="0088300A" w:rsidP="009A52A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>1полугодие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0A" w:rsidRPr="00824B83" w:rsidRDefault="0088300A" w:rsidP="009A52A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>Администрация,</w:t>
            </w:r>
          </w:p>
          <w:p w:rsidR="0088300A" w:rsidRPr="00824B83" w:rsidRDefault="0088300A" w:rsidP="009A52A4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 xml:space="preserve"> главный специалист Шиллер С.Н..</w:t>
            </w:r>
          </w:p>
        </w:tc>
      </w:tr>
      <w:tr w:rsidR="0088300A" w:rsidRPr="00824B83" w:rsidTr="009A52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0A" w:rsidRPr="00824B83" w:rsidRDefault="0088300A" w:rsidP="009A52A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>5.5.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0A" w:rsidRPr="00824B83" w:rsidRDefault="0088300A" w:rsidP="009A5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>Об утверждении нормативных правовых актов, регулирующих земельные отношения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0A" w:rsidRPr="00824B83" w:rsidRDefault="0088300A" w:rsidP="009A5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>1 квартал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0A" w:rsidRDefault="0088300A" w:rsidP="009A5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>Глава поселения, Администр</w:t>
            </w:r>
            <w:r>
              <w:rPr>
                <w:sz w:val="24"/>
                <w:szCs w:val="24"/>
                <w:lang w:eastAsia="en-US"/>
              </w:rPr>
              <w:t>ация, специалист</w:t>
            </w:r>
          </w:p>
          <w:p w:rsidR="0088300A" w:rsidRPr="00824B83" w:rsidRDefault="0088300A" w:rsidP="009A5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Кадермас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Л.В.</w:t>
            </w:r>
          </w:p>
        </w:tc>
      </w:tr>
      <w:tr w:rsidR="0088300A" w:rsidRPr="00824B83" w:rsidTr="009A52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00A" w:rsidRPr="00824B83" w:rsidRDefault="0088300A" w:rsidP="009A52A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>5.6.</w:t>
            </w:r>
          </w:p>
          <w:p w:rsidR="0088300A" w:rsidRPr="00824B83" w:rsidRDefault="0088300A" w:rsidP="009A52A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0A" w:rsidRPr="00824B83" w:rsidRDefault="0088300A" w:rsidP="009A5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>Выполнение</w:t>
            </w:r>
            <w:r>
              <w:rPr>
                <w:sz w:val="24"/>
                <w:szCs w:val="24"/>
                <w:lang w:eastAsia="en-US"/>
              </w:rPr>
              <w:t xml:space="preserve"> муниципальной программы за 2023 </w:t>
            </w:r>
            <w:r w:rsidRPr="00824B8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0A" w:rsidRPr="00824B83" w:rsidRDefault="0088300A" w:rsidP="009A5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>1 квартал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0A" w:rsidRPr="00824B83" w:rsidRDefault="0088300A" w:rsidP="009A5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>Администрация, главный специалист Духова Т.Р.</w:t>
            </w:r>
          </w:p>
        </w:tc>
      </w:tr>
      <w:tr w:rsidR="0088300A" w:rsidRPr="00824B83" w:rsidTr="009A52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0A" w:rsidRPr="00824B83" w:rsidRDefault="0088300A" w:rsidP="009A52A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>5.7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0A" w:rsidRPr="00824B83" w:rsidRDefault="0088300A" w:rsidP="009A5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>О плане проведения работ по благоустройству, ремонтных работ и озеленения территории поселения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0A" w:rsidRPr="00824B83" w:rsidRDefault="0088300A" w:rsidP="009A5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>2-3 квартал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0A" w:rsidRPr="00824B83" w:rsidRDefault="0088300A" w:rsidP="009A5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>Глава поселения, постоянная комиссия</w:t>
            </w:r>
          </w:p>
        </w:tc>
      </w:tr>
      <w:tr w:rsidR="0088300A" w:rsidRPr="00824B83" w:rsidTr="009A52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0A" w:rsidRPr="00824B83" w:rsidRDefault="0088300A" w:rsidP="009A52A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>5.8.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0A" w:rsidRPr="00824B83" w:rsidRDefault="0088300A" w:rsidP="009A5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>Об утверждении отчета об испо</w:t>
            </w:r>
            <w:r>
              <w:rPr>
                <w:sz w:val="24"/>
                <w:szCs w:val="24"/>
                <w:lang w:eastAsia="en-US"/>
              </w:rPr>
              <w:t>лнении бюджета поселения за 2023</w:t>
            </w:r>
            <w:r w:rsidRPr="00824B8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0A" w:rsidRPr="00824B83" w:rsidRDefault="0088300A" w:rsidP="009A5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>2 квартал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0A" w:rsidRPr="00824B83" w:rsidRDefault="0088300A" w:rsidP="009A5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>Глава поселения,  главный специалист Духова Т.Р.</w:t>
            </w:r>
          </w:p>
        </w:tc>
      </w:tr>
      <w:tr w:rsidR="0088300A" w:rsidRPr="00824B83" w:rsidTr="009A52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0A" w:rsidRPr="00824B83" w:rsidRDefault="0088300A" w:rsidP="009A52A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>5.9.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0A" w:rsidRPr="00824B83" w:rsidRDefault="0088300A" w:rsidP="009A5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>Об организации летнего отдыха учащихся общеобразовательных учреждений сельского поселения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0A" w:rsidRPr="00824B83" w:rsidRDefault="0088300A" w:rsidP="009A5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>2 квартал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0A" w:rsidRPr="00824B83" w:rsidRDefault="0088300A" w:rsidP="009A5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>Глава поселения, постоянная комиссия по соц. вопроса</w:t>
            </w:r>
            <w:r>
              <w:rPr>
                <w:sz w:val="24"/>
                <w:szCs w:val="24"/>
                <w:lang w:eastAsia="en-US"/>
              </w:rPr>
              <w:t xml:space="preserve">м,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директор школы, директор Дома культуры, </w:t>
            </w:r>
            <w:proofErr w:type="gramStart"/>
            <w:r w:rsidRPr="00824B83">
              <w:rPr>
                <w:sz w:val="24"/>
                <w:szCs w:val="24"/>
                <w:lang w:eastAsia="en-US"/>
              </w:rPr>
              <w:t>заведующие библиотек</w:t>
            </w:r>
            <w:proofErr w:type="gramEnd"/>
          </w:p>
        </w:tc>
      </w:tr>
      <w:tr w:rsidR="0088300A" w:rsidRPr="00824B83" w:rsidTr="009A52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0A" w:rsidRPr="00824B83" w:rsidRDefault="0088300A" w:rsidP="009A52A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lastRenderedPageBreak/>
              <w:t>5.10.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0A" w:rsidRPr="00824B83" w:rsidRDefault="0088300A" w:rsidP="009A5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Благоустройство территорий, </w:t>
            </w:r>
            <w:r w:rsidRPr="00824B83">
              <w:rPr>
                <w:sz w:val="24"/>
                <w:szCs w:val="24"/>
                <w:lang w:eastAsia="en-US"/>
              </w:rPr>
              <w:t>противопожарная безопасность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0A" w:rsidRPr="00824B83" w:rsidRDefault="0088300A" w:rsidP="009A5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>2 квартал</w:t>
            </w:r>
          </w:p>
          <w:p w:rsidR="0088300A" w:rsidRPr="00824B83" w:rsidRDefault="0088300A" w:rsidP="009A5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0A" w:rsidRPr="00824B83" w:rsidRDefault="0088300A" w:rsidP="009A5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>Депутаты, главный специалист Шиллер С.Н.</w:t>
            </w:r>
            <w:r>
              <w:rPr>
                <w:sz w:val="24"/>
                <w:szCs w:val="24"/>
                <w:lang w:eastAsia="en-US"/>
              </w:rPr>
              <w:t>,</w:t>
            </w:r>
            <w:r w:rsidRPr="00824B83">
              <w:rPr>
                <w:sz w:val="24"/>
                <w:szCs w:val="24"/>
                <w:lang w:eastAsia="en-US"/>
              </w:rPr>
              <w:t xml:space="preserve">  администрация, хозяйствующие субъекты</w:t>
            </w:r>
          </w:p>
        </w:tc>
      </w:tr>
      <w:tr w:rsidR="0088300A" w:rsidRPr="00824B83" w:rsidTr="009A52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0A" w:rsidRPr="00824B83" w:rsidRDefault="0088300A" w:rsidP="009A52A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>5.11.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0A" w:rsidRPr="00824B83" w:rsidRDefault="0088300A" w:rsidP="009A5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>Отчет об окончании  и итогах зимнего отопительного сезона и планах подготовки объектов ЖКХ к новому отопительному сезону, по текущему и капитальному ремонту жилого фонда, а также его исполнения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0A" w:rsidRPr="00824B83" w:rsidRDefault="0088300A" w:rsidP="009A5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>2 квартал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0A" w:rsidRPr="00824B83" w:rsidRDefault="0088300A" w:rsidP="009A5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Администрация, директор Дома культуры</w:t>
            </w:r>
            <w:r w:rsidRPr="00824B83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8300A" w:rsidRPr="00824B83" w:rsidTr="009A52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0A" w:rsidRPr="00824B83" w:rsidRDefault="0088300A" w:rsidP="009A52A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>5.12.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0A" w:rsidRPr="00824B83" w:rsidRDefault="0088300A" w:rsidP="009A5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>О состоянии сбора земельного налога, по улучшению собираемости налогов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0A" w:rsidRPr="00824B83" w:rsidRDefault="0088300A" w:rsidP="009A5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>1 квартал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0A" w:rsidRDefault="0088300A" w:rsidP="009A5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Администрация, специалист </w:t>
            </w:r>
          </w:p>
          <w:p w:rsidR="0088300A" w:rsidRPr="00824B83" w:rsidRDefault="0088300A" w:rsidP="009A5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Кадермас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Л.В.</w:t>
            </w:r>
          </w:p>
        </w:tc>
      </w:tr>
      <w:tr w:rsidR="0088300A" w:rsidRPr="00824B83" w:rsidTr="009A52A4">
        <w:trPr>
          <w:trHeight w:val="7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300A" w:rsidRDefault="0088300A" w:rsidP="009A52A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>5.13.</w:t>
            </w:r>
          </w:p>
          <w:p w:rsidR="0088300A" w:rsidRDefault="0088300A" w:rsidP="009A52A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88300A" w:rsidRPr="00824B83" w:rsidRDefault="0088300A" w:rsidP="009A52A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300A" w:rsidRPr="00C46956" w:rsidRDefault="0088300A" w:rsidP="009A5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C46956">
              <w:rPr>
                <w:sz w:val="24"/>
                <w:szCs w:val="24"/>
                <w:lang w:eastAsia="en-US"/>
              </w:rPr>
              <w:t>Рассмотрение отчета ди</w:t>
            </w:r>
            <w:r>
              <w:rPr>
                <w:sz w:val="24"/>
                <w:szCs w:val="24"/>
                <w:lang w:eastAsia="en-US"/>
              </w:rPr>
              <w:t>ректора Репинского СДК</w:t>
            </w:r>
          </w:p>
          <w:p w:rsidR="0088300A" w:rsidRPr="00C46956" w:rsidRDefault="0088300A" w:rsidP="009A5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300A" w:rsidRPr="00C46956" w:rsidRDefault="0088300A" w:rsidP="009A5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C46956">
              <w:rPr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300A" w:rsidRDefault="0088300A" w:rsidP="009A5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Директор  </w:t>
            </w:r>
            <w:proofErr w:type="gramStart"/>
            <w:r>
              <w:rPr>
                <w:sz w:val="24"/>
                <w:szCs w:val="24"/>
                <w:lang w:eastAsia="en-US"/>
              </w:rPr>
              <w:t>Репинского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СДК</w:t>
            </w:r>
          </w:p>
          <w:p w:rsidR="0088300A" w:rsidRPr="00824B83" w:rsidRDefault="0088300A" w:rsidP="009A5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8300A" w:rsidRPr="00824B83" w:rsidTr="009A52A4">
        <w:trPr>
          <w:trHeight w:val="110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00A" w:rsidRPr="00824B83" w:rsidRDefault="0088300A" w:rsidP="009A52A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5.14.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00A" w:rsidRPr="00C46956" w:rsidRDefault="0088300A" w:rsidP="009A5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C46956">
              <w:rPr>
                <w:sz w:val="24"/>
                <w:szCs w:val="24"/>
                <w:lang w:eastAsia="en-US"/>
              </w:rPr>
              <w:t>Рассмотрение отчета ди</w:t>
            </w:r>
            <w:r>
              <w:rPr>
                <w:sz w:val="24"/>
                <w:szCs w:val="24"/>
                <w:lang w:eastAsia="en-US"/>
              </w:rPr>
              <w:t>ректора Репинского СДК</w:t>
            </w:r>
          </w:p>
          <w:p w:rsidR="0088300A" w:rsidRPr="00C46956" w:rsidRDefault="0088300A" w:rsidP="009A5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00A" w:rsidRPr="00C46956" w:rsidRDefault="0088300A" w:rsidP="009A5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00A" w:rsidRDefault="0088300A" w:rsidP="009A5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Директор  </w:t>
            </w:r>
            <w:proofErr w:type="gramStart"/>
            <w:r>
              <w:rPr>
                <w:sz w:val="24"/>
                <w:szCs w:val="24"/>
                <w:lang w:eastAsia="en-US"/>
              </w:rPr>
              <w:t>Репинского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 СДК</w:t>
            </w:r>
          </w:p>
        </w:tc>
      </w:tr>
      <w:tr w:rsidR="0088300A" w:rsidRPr="00824B83" w:rsidTr="009A52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0A" w:rsidRPr="00824B83" w:rsidRDefault="0088300A" w:rsidP="009A52A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5.15</w:t>
            </w:r>
            <w:r w:rsidRPr="00824B83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0A" w:rsidRPr="00824B83" w:rsidRDefault="0088300A" w:rsidP="009A5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>О подготовке объектов жилищно-коммунального хозяйства к новому отопительному сезону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0A" w:rsidRPr="00824B83" w:rsidRDefault="0088300A" w:rsidP="009A5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>3 квартал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0A" w:rsidRPr="00824B83" w:rsidRDefault="0088300A" w:rsidP="009A52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>Глава сельского поселения, постоянная комиссия</w:t>
            </w:r>
          </w:p>
        </w:tc>
      </w:tr>
      <w:tr w:rsidR="0088300A" w:rsidRPr="00824B83" w:rsidTr="009A52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0A" w:rsidRPr="00824B83" w:rsidRDefault="0088300A" w:rsidP="009A52A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5.16</w:t>
            </w:r>
            <w:r w:rsidRPr="00824B83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0A" w:rsidRPr="00824B83" w:rsidRDefault="0088300A" w:rsidP="009A5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>О п</w:t>
            </w:r>
            <w:r>
              <w:rPr>
                <w:sz w:val="24"/>
                <w:szCs w:val="24"/>
                <w:lang w:eastAsia="en-US"/>
              </w:rPr>
              <w:t xml:space="preserve">роекте бюджета поселения на 2025 </w:t>
            </w:r>
            <w:r w:rsidRPr="00824B83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0A" w:rsidRPr="00824B83" w:rsidRDefault="0088300A" w:rsidP="009A5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>4 квартал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0A" w:rsidRPr="00824B83" w:rsidRDefault="0088300A" w:rsidP="009A5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 xml:space="preserve">Глава сельского поселения, администрация, главный специалист  Духова Т.Р. </w:t>
            </w:r>
          </w:p>
        </w:tc>
      </w:tr>
      <w:tr w:rsidR="0088300A" w:rsidRPr="00824B83" w:rsidTr="009A52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0A" w:rsidRPr="00824B83" w:rsidRDefault="0088300A" w:rsidP="009A52A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5.17</w:t>
            </w:r>
            <w:r w:rsidRPr="00824B83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0A" w:rsidRPr="00824B83" w:rsidRDefault="0088300A" w:rsidP="009A5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>О бюджете Репинс</w:t>
            </w:r>
            <w:r>
              <w:rPr>
                <w:sz w:val="24"/>
                <w:szCs w:val="24"/>
                <w:lang w:eastAsia="en-US"/>
              </w:rPr>
              <w:t>кого сельского поселения на 2025</w:t>
            </w:r>
            <w:r w:rsidRPr="00824B8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0A" w:rsidRPr="00824B83" w:rsidRDefault="0088300A" w:rsidP="009A5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>4 квартал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0A" w:rsidRPr="00824B83" w:rsidRDefault="0088300A" w:rsidP="009A52A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24B83">
              <w:rPr>
                <w:sz w:val="24"/>
                <w:szCs w:val="24"/>
                <w:lang w:eastAsia="en-US"/>
              </w:rPr>
              <w:t>администрация, главный специалист  Духова Т.Р.</w:t>
            </w:r>
          </w:p>
        </w:tc>
      </w:tr>
    </w:tbl>
    <w:p w:rsidR="0088300A" w:rsidRPr="00824B83" w:rsidRDefault="0088300A" w:rsidP="0088300A">
      <w:pPr>
        <w:rPr>
          <w:sz w:val="24"/>
          <w:szCs w:val="24"/>
        </w:rPr>
      </w:pPr>
    </w:p>
    <w:p w:rsidR="0088300A" w:rsidRPr="00824B83" w:rsidRDefault="0088300A" w:rsidP="0088300A">
      <w:pPr>
        <w:rPr>
          <w:sz w:val="24"/>
          <w:szCs w:val="24"/>
        </w:rPr>
      </w:pPr>
    </w:p>
    <w:p w:rsidR="00FE37ED" w:rsidRDefault="00F25F61"/>
    <w:sectPr w:rsidR="00FE3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93987"/>
    <w:multiLevelType w:val="hybridMultilevel"/>
    <w:tmpl w:val="941EB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00A"/>
    <w:rsid w:val="00153C8F"/>
    <w:rsid w:val="004633D8"/>
    <w:rsid w:val="0088300A"/>
    <w:rsid w:val="00F2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8300A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8300A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1484</Words>
  <Characters>8460</Characters>
  <Application>Microsoft Office Word</Application>
  <DocSecurity>0</DocSecurity>
  <Lines>70</Lines>
  <Paragraphs>19</Paragraphs>
  <ScaleCrop>false</ScaleCrop>
  <Company/>
  <LinksUpToDate>false</LinksUpToDate>
  <CharactersWithSpaces>9925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2024-01-12T02:16:00Z</dcterms:created>
  <dcterms:modified xsi:type="dcterms:W3CDTF">2024-01-22T04:07:00Z</dcterms:modified>
</cp:coreProperties>
</file>