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11" w:rsidRPr="001D7F1E" w:rsidRDefault="00D64711" w:rsidP="00D64711">
      <w:pPr>
        <w:jc w:val="center"/>
        <w:rPr>
          <w:b/>
          <w:sz w:val="28"/>
          <w:szCs w:val="28"/>
        </w:rPr>
      </w:pPr>
      <w:r w:rsidRPr="001D7F1E">
        <w:rPr>
          <w:b/>
          <w:sz w:val="28"/>
          <w:szCs w:val="28"/>
        </w:rPr>
        <w:t xml:space="preserve">Реестр </w:t>
      </w:r>
    </w:p>
    <w:p w:rsidR="001D7F1E" w:rsidRDefault="00D64711" w:rsidP="00D64711">
      <w:pPr>
        <w:jc w:val="center"/>
        <w:rPr>
          <w:b/>
          <w:sz w:val="28"/>
          <w:szCs w:val="28"/>
        </w:rPr>
      </w:pPr>
      <w:r w:rsidRPr="001D7F1E">
        <w:rPr>
          <w:b/>
          <w:sz w:val="28"/>
          <w:szCs w:val="28"/>
        </w:rPr>
        <w:t xml:space="preserve">поднадзорных объектов Репинского сельского поселения </w:t>
      </w:r>
      <w:proofErr w:type="spellStart"/>
      <w:r w:rsidRPr="001D7F1E">
        <w:rPr>
          <w:b/>
          <w:sz w:val="28"/>
          <w:szCs w:val="28"/>
        </w:rPr>
        <w:t>Калачинского</w:t>
      </w:r>
      <w:proofErr w:type="spellEnd"/>
      <w:r w:rsidRPr="001D7F1E">
        <w:rPr>
          <w:b/>
          <w:sz w:val="28"/>
          <w:szCs w:val="28"/>
        </w:rPr>
        <w:t xml:space="preserve"> муниципального рай</w:t>
      </w:r>
      <w:r w:rsidR="001D7F1E" w:rsidRPr="001D7F1E">
        <w:rPr>
          <w:b/>
          <w:sz w:val="28"/>
          <w:szCs w:val="28"/>
        </w:rPr>
        <w:t xml:space="preserve">она Омской области </w:t>
      </w:r>
    </w:p>
    <w:p w:rsidR="00D64711" w:rsidRPr="001D7F1E" w:rsidRDefault="001D7F1E" w:rsidP="00D64711">
      <w:pPr>
        <w:jc w:val="center"/>
        <w:rPr>
          <w:b/>
          <w:sz w:val="28"/>
          <w:szCs w:val="28"/>
        </w:rPr>
      </w:pPr>
      <w:r w:rsidRPr="001D7F1E">
        <w:rPr>
          <w:b/>
          <w:sz w:val="28"/>
          <w:szCs w:val="28"/>
        </w:rPr>
        <w:t xml:space="preserve">на 01.01.2024 </w:t>
      </w:r>
      <w:r w:rsidR="00D64711" w:rsidRPr="001D7F1E">
        <w:rPr>
          <w:b/>
          <w:sz w:val="28"/>
          <w:szCs w:val="28"/>
        </w:rPr>
        <w:t>г.</w:t>
      </w:r>
    </w:p>
    <w:p w:rsidR="00D64711" w:rsidRDefault="00D64711" w:rsidP="00D64711">
      <w:pPr>
        <w:jc w:val="center"/>
      </w:pPr>
    </w:p>
    <w:tbl>
      <w:tblPr>
        <w:tblW w:w="105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2268"/>
        <w:gridCol w:w="57"/>
        <w:gridCol w:w="2126"/>
      </w:tblGrid>
      <w:tr w:rsidR="00D64711" w:rsidRPr="001D7F1E" w:rsidTr="001D7F1E">
        <w:tc>
          <w:tcPr>
            <w:tcW w:w="6062" w:type="dxa"/>
            <w:gridSpan w:val="2"/>
            <w:shd w:val="clear" w:color="auto" w:fill="auto"/>
            <w:vAlign w:val="center"/>
          </w:tcPr>
          <w:p w:rsidR="00D64711" w:rsidRPr="001D7F1E" w:rsidRDefault="00D64711" w:rsidP="001D7F1E">
            <w:pPr>
              <w:jc w:val="center"/>
              <w:rPr>
                <w:b/>
              </w:rPr>
            </w:pPr>
            <w:r w:rsidRPr="001D7F1E">
              <w:rPr>
                <w:b/>
              </w:rPr>
              <w:t>Наименование хозяйств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4711" w:rsidRPr="001D7F1E" w:rsidRDefault="001D7F1E" w:rsidP="001D7F1E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:rsidR="00D64711" w:rsidRPr="001D7F1E" w:rsidRDefault="00D64711" w:rsidP="001D7F1E">
            <w:pPr>
              <w:jc w:val="center"/>
              <w:rPr>
                <w:b/>
              </w:rPr>
            </w:pPr>
            <w:r w:rsidRPr="001D7F1E">
              <w:rPr>
                <w:b/>
              </w:rPr>
              <w:t>Вид деятельности</w:t>
            </w:r>
          </w:p>
        </w:tc>
      </w:tr>
      <w:tr w:rsidR="00D64711" w:rsidRPr="001D7F1E" w:rsidTr="001D7F1E">
        <w:tc>
          <w:tcPr>
            <w:tcW w:w="10513" w:type="dxa"/>
            <w:gridSpan w:val="5"/>
            <w:shd w:val="clear" w:color="auto" w:fill="auto"/>
          </w:tcPr>
          <w:p w:rsidR="00D64711" w:rsidRPr="001D7F1E" w:rsidRDefault="00513382" w:rsidP="00186774">
            <w:pPr>
              <w:jc w:val="center"/>
              <w:rPr>
                <w:b/>
              </w:rPr>
            </w:pPr>
            <w:r>
              <w:rPr>
                <w:b/>
              </w:rPr>
              <w:t>ИП главы</w:t>
            </w:r>
            <w:r w:rsidR="00D64711" w:rsidRPr="001D7F1E">
              <w:rPr>
                <w:b/>
              </w:rPr>
              <w:t xml:space="preserve"> КФХ</w:t>
            </w:r>
          </w:p>
        </w:tc>
      </w:tr>
      <w:tr w:rsidR="00D64711" w:rsidRPr="001D7F1E" w:rsidTr="001D7F1E">
        <w:tc>
          <w:tcPr>
            <w:tcW w:w="534" w:type="dxa"/>
            <w:shd w:val="clear" w:color="auto" w:fill="auto"/>
          </w:tcPr>
          <w:p w:rsidR="00D64711" w:rsidRPr="001D7F1E" w:rsidRDefault="00D64711" w:rsidP="00186774">
            <w:pPr>
              <w:jc w:val="center"/>
            </w:pPr>
            <w:r w:rsidRPr="001D7F1E">
              <w:t>1</w:t>
            </w:r>
          </w:p>
        </w:tc>
        <w:tc>
          <w:tcPr>
            <w:tcW w:w="5528" w:type="dxa"/>
            <w:shd w:val="clear" w:color="auto" w:fill="auto"/>
          </w:tcPr>
          <w:p w:rsidR="00D64711" w:rsidRPr="001D7F1E" w:rsidRDefault="00D64711" w:rsidP="001D7F1E">
            <w:r w:rsidRPr="001D7F1E">
              <w:t xml:space="preserve">ИП глава КФХ Акопян </w:t>
            </w:r>
            <w:proofErr w:type="spellStart"/>
            <w:r w:rsidRPr="001D7F1E">
              <w:t>Норайр</w:t>
            </w:r>
            <w:proofErr w:type="spellEnd"/>
            <w:r w:rsidRPr="001D7F1E">
              <w:t xml:space="preserve"> </w:t>
            </w:r>
            <w:proofErr w:type="spellStart"/>
            <w:r w:rsidRPr="001D7F1E">
              <w:t>Ванушевич</w:t>
            </w:r>
            <w:proofErr w:type="spellEnd"/>
          </w:p>
        </w:tc>
        <w:tc>
          <w:tcPr>
            <w:tcW w:w="2325" w:type="dxa"/>
            <w:gridSpan w:val="2"/>
            <w:shd w:val="clear" w:color="auto" w:fill="auto"/>
          </w:tcPr>
          <w:p w:rsidR="00D64711" w:rsidRPr="001D7F1E" w:rsidRDefault="00D64711" w:rsidP="001D7F1E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D64711" w:rsidRPr="001D7F1E" w:rsidRDefault="00D64711" w:rsidP="001D7F1E">
            <w:r w:rsidRPr="001D7F1E">
              <w:t>растениеводство</w:t>
            </w:r>
          </w:p>
        </w:tc>
      </w:tr>
      <w:tr w:rsidR="00D64711" w:rsidRPr="001D7F1E" w:rsidTr="001D7F1E">
        <w:tc>
          <w:tcPr>
            <w:tcW w:w="534" w:type="dxa"/>
            <w:shd w:val="clear" w:color="auto" w:fill="auto"/>
          </w:tcPr>
          <w:p w:rsidR="00D64711" w:rsidRPr="001D7F1E" w:rsidRDefault="00D64711" w:rsidP="00186774">
            <w:pPr>
              <w:jc w:val="center"/>
            </w:pPr>
            <w:r w:rsidRPr="001D7F1E">
              <w:t>2</w:t>
            </w:r>
          </w:p>
        </w:tc>
        <w:tc>
          <w:tcPr>
            <w:tcW w:w="5528" w:type="dxa"/>
            <w:shd w:val="clear" w:color="auto" w:fill="auto"/>
          </w:tcPr>
          <w:p w:rsidR="00D64711" w:rsidRPr="001D7F1E" w:rsidRDefault="00D64711" w:rsidP="001D7F1E">
            <w:r w:rsidRPr="001D7F1E">
              <w:t xml:space="preserve">ИП глава  КФХ </w:t>
            </w:r>
            <w:proofErr w:type="spellStart"/>
            <w:r w:rsidRPr="001D7F1E">
              <w:t>Беленок</w:t>
            </w:r>
            <w:proofErr w:type="spellEnd"/>
            <w:r w:rsidRPr="001D7F1E">
              <w:t xml:space="preserve"> Владимир Николаевич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D64711" w:rsidRPr="001D7F1E" w:rsidRDefault="00D64711" w:rsidP="001D7F1E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D64711" w:rsidRPr="001D7F1E" w:rsidRDefault="00D64711" w:rsidP="001D7F1E">
            <w:r w:rsidRPr="001D7F1E">
              <w:t>растениеводство</w:t>
            </w:r>
          </w:p>
        </w:tc>
      </w:tr>
      <w:tr w:rsidR="00D64711" w:rsidRPr="001D7F1E" w:rsidTr="001D7F1E">
        <w:tc>
          <w:tcPr>
            <w:tcW w:w="534" w:type="dxa"/>
            <w:shd w:val="clear" w:color="auto" w:fill="auto"/>
          </w:tcPr>
          <w:p w:rsidR="00D64711" w:rsidRPr="001D7F1E" w:rsidRDefault="00D64711" w:rsidP="00186774">
            <w:pPr>
              <w:jc w:val="center"/>
            </w:pPr>
            <w:r w:rsidRPr="001D7F1E">
              <w:t>3</w:t>
            </w:r>
          </w:p>
        </w:tc>
        <w:tc>
          <w:tcPr>
            <w:tcW w:w="5528" w:type="dxa"/>
            <w:shd w:val="clear" w:color="auto" w:fill="auto"/>
          </w:tcPr>
          <w:p w:rsidR="00D64711" w:rsidRPr="001D7F1E" w:rsidRDefault="00D64711" w:rsidP="001D7F1E">
            <w:r w:rsidRPr="001D7F1E">
              <w:t xml:space="preserve">ИП глава КФХ </w:t>
            </w:r>
            <w:proofErr w:type="spellStart"/>
            <w:r w:rsidRPr="001D7F1E">
              <w:t>Вондра</w:t>
            </w:r>
            <w:proofErr w:type="spellEnd"/>
            <w:r w:rsidRPr="001D7F1E">
              <w:t xml:space="preserve"> Станислав Станиславович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D64711" w:rsidRPr="001D7F1E" w:rsidRDefault="00D64711" w:rsidP="001D7F1E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D64711" w:rsidRPr="001D7F1E" w:rsidRDefault="00D64711" w:rsidP="001D7F1E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4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264B84">
            <w:r w:rsidRPr="001D7F1E">
              <w:t>ИП глава  КФХ Дмитриев Евгений Васильевич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264B84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264B84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5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264B84">
            <w:r w:rsidRPr="001D7F1E">
              <w:t xml:space="preserve">КФХ </w:t>
            </w:r>
            <w:proofErr w:type="spellStart"/>
            <w:r w:rsidRPr="001D7F1E">
              <w:t>Додух</w:t>
            </w:r>
            <w:proofErr w:type="spellEnd"/>
            <w:r w:rsidRPr="001D7F1E">
              <w:t xml:space="preserve"> Александр Васильевич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264B84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264B84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6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264B84">
            <w:r w:rsidRPr="001D7F1E">
              <w:t xml:space="preserve">ИП глава КФХ </w:t>
            </w:r>
            <w:proofErr w:type="spellStart"/>
            <w:r w:rsidRPr="001D7F1E">
              <w:t>Иголкин</w:t>
            </w:r>
            <w:proofErr w:type="spellEnd"/>
            <w:r w:rsidRPr="001D7F1E">
              <w:t xml:space="preserve"> Виталий Леонидович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264B84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264B84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7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264B84">
            <w:r w:rsidRPr="001D7F1E">
              <w:t xml:space="preserve">ИП глава КФХ </w:t>
            </w:r>
            <w:proofErr w:type="spellStart"/>
            <w:r w:rsidRPr="001D7F1E">
              <w:t>Кадермас</w:t>
            </w:r>
            <w:proofErr w:type="spellEnd"/>
            <w:r w:rsidRPr="001D7F1E">
              <w:t xml:space="preserve"> Игорь  Иванович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264B84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264B84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8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264B84">
            <w:r w:rsidRPr="001D7F1E">
              <w:t xml:space="preserve">ИП глава КФХ </w:t>
            </w:r>
            <w:proofErr w:type="spellStart"/>
            <w:r w:rsidRPr="001D7F1E">
              <w:t>Кадермас</w:t>
            </w:r>
            <w:proofErr w:type="spellEnd"/>
            <w:r w:rsidRPr="001D7F1E">
              <w:t xml:space="preserve"> Геннадий Иванович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264B84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264B84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9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264B84">
            <w:r w:rsidRPr="001D7F1E">
              <w:t>ИП глава КФХ Щедрова Ирина Владимировна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264B84">
            <w:r w:rsidRPr="001D7F1E">
              <w:t>с.</w:t>
            </w:r>
            <w:r w:rsidR="00E948D2">
              <w:t xml:space="preserve"> </w:t>
            </w:r>
            <w:r w:rsidRPr="001D7F1E">
              <w:t>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264B84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10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FE61B7">
            <w:r w:rsidRPr="001D7F1E">
              <w:t xml:space="preserve">ИП глава КФХ </w:t>
            </w:r>
            <w:proofErr w:type="spellStart"/>
            <w:r w:rsidRPr="001D7F1E">
              <w:t>Келлер</w:t>
            </w:r>
            <w:proofErr w:type="spellEnd"/>
            <w:r w:rsidRPr="001D7F1E">
              <w:t xml:space="preserve"> Сергей Викторович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FE61B7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FE61B7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11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83587B">
            <w:r w:rsidRPr="001D7F1E">
              <w:t xml:space="preserve">ИП глава КФХ </w:t>
            </w:r>
            <w:proofErr w:type="spellStart"/>
            <w:r w:rsidRPr="001D7F1E">
              <w:t>Тапехина</w:t>
            </w:r>
            <w:proofErr w:type="spellEnd"/>
            <w:r w:rsidRPr="001D7F1E">
              <w:t xml:space="preserve"> </w:t>
            </w:r>
            <w:proofErr w:type="spellStart"/>
            <w:r w:rsidRPr="001D7F1E">
              <w:t>Ида</w:t>
            </w:r>
            <w:proofErr w:type="spellEnd"/>
            <w:r w:rsidRPr="001D7F1E">
              <w:t xml:space="preserve"> </w:t>
            </w:r>
            <w:proofErr w:type="spellStart"/>
            <w:r w:rsidRPr="001D7F1E">
              <w:t>Христиановна</w:t>
            </w:r>
            <w:proofErr w:type="spellEnd"/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83587B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83587B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12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83587B">
            <w:r w:rsidRPr="001D7F1E">
              <w:t xml:space="preserve">ИП глава КФХ </w:t>
            </w:r>
            <w:proofErr w:type="spellStart"/>
            <w:r w:rsidRPr="001D7F1E">
              <w:t>Тапехин</w:t>
            </w:r>
            <w:proofErr w:type="spellEnd"/>
            <w:r w:rsidRPr="001D7F1E">
              <w:t xml:space="preserve"> Александр Владимирович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83587B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83587B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13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83587B">
            <w:r w:rsidRPr="001D7F1E">
              <w:t xml:space="preserve">ИП глава КФХ </w:t>
            </w:r>
            <w:proofErr w:type="spellStart"/>
            <w:r w:rsidRPr="001D7F1E">
              <w:t>Яндер</w:t>
            </w:r>
            <w:proofErr w:type="spellEnd"/>
            <w:r w:rsidRPr="001D7F1E">
              <w:t xml:space="preserve"> Сергей Петрович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83587B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83587B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14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83587B">
            <w:r w:rsidRPr="001D7F1E">
              <w:t xml:space="preserve">ИП глава КФХ Шиллер Владимир </w:t>
            </w:r>
            <w:proofErr w:type="spellStart"/>
            <w:r w:rsidRPr="001D7F1E">
              <w:t>Францевич</w:t>
            </w:r>
            <w:proofErr w:type="spellEnd"/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83587B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83587B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15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83587B">
            <w:r w:rsidRPr="001D7F1E">
              <w:t>ИП</w:t>
            </w:r>
            <w:r>
              <w:t xml:space="preserve"> глава КФХ Шиллер Иван Иванович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83587B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83587B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16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83587B">
            <w:r w:rsidRPr="001D7F1E">
              <w:t>ИП</w:t>
            </w:r>
            <w:r>
              <w:t xml:space="preserve"> глава КФХ Галочка Павел Юрьевич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83587B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83587B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17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0A4A22">
            <w:r w:rsidRPr="001D7F1E">
              <w:t>ООО «Зерно Сибири»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0A4A22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0A4A22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18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1D199B">
            <w:r w:rsidRPr="001D7F1E">
              <w:t>ЗАО «</w:t>
            </w:r>
            <w:proofErr w:type="spellStart"/>
            <w:r w:rsidRPr="001D7F1E">
              <w:t>Ермоловское</w:t>
            </w:r>
            <w:proofErr w:type="spellEnd"/>
            <w:r w:rsidRPr="001D7F1E">
              <w:t>»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1D199B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1D199B">
            <w:r w:rsidRPr="001D7F1E">
              <w:t>растениеводство,</w:t>
            </w:r>
          </w:p>
          <w:p w:rsidR="000E2B38" w:rsidRPr="001D7F1E" w:rsidRDefault="000E2B38" w:rsidP="001D199B">
            <w:r w:rsidRPr="001D7F1E">
              <w:t>животноводство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19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8A347A">
            <w:r w:rsidRPr="001D7F1E">
              <w:t xml:space="preserve">ИП глава КФХ </w:t>
            </w:r>
            <w:proofErr w:type="spellStart"/>
            <w:r w:rsidRPr="001D7F1E">
              <w:t>Вондра</w:t>
            </w:r>
            <w:proofErr w:type="spellEnd"/>
            <w:r w:rsidRPr="001D7F1E">
              <w:t xml:space="preserve"> Юрий Степанович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8A347A">
            <w:r w:rsidRPr="001D7F1E">
              <w:t xml:space="preserve">д. </w:t>
            </w:r>
            <w:proofErr w:type="spellStart"/>
            <w:r w:rsidRPr="001D7F1E">
              <w:t>Новоградеа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8A347A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20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C42275">
            <w:r w:rsidRPr="001D7F1E">
              <w:t xml:space="preserve">ИП глава КФХ </w:t>
            </w:r>
            <w:proofErr w:type="spellStart"/>
            <w:r w:rsidRPr="001D7F1E">
              <w:t>Лейченко</w:t>
            </w:r>
            <w:proofErr w:type="spellEnd"/>
            <w:r w:rsidRPr="001D7F1E">
              <w:t xml:space="preserve"> Сергей Петрович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C42275">
            <w:r w:rsidRPr="001D7F1E">
              <w:t xml:space="preserve">д. </w:t>
            </w:r>
            <w:proofErr w:type="spellStart"/>
            <w:r w:rsidRPr="001D7F1E">
              <w:t>Новоградеа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C42275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21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B461A2">
            <w:r w:rsidRPr="001D7F1E">
              <w:t xml:space="preserve">ИП глава КФХ </w:t>
            </w:r>
            <w:proofErr w:type="spellStart"/>
            <w:r w:rsidRPr="001D7F1E">
              <w:t>Кадермас</w:t>
            </w:r>
            <w:proofErr w:type="spellEnd"/>
            <w:r w:rsidRPr="001D7F1E">
              <w:t xml:space="preserve"> Александр Антонович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B461A2">
            <w:r w:rsidRPr="001D7F1E">
              <w:t xml:space="preserve">д. </w:t>
            </w:r>
            <w:proofErr w:type="spellStart"/>
            <w:r w:rsidRPr="001D7F1E">
              <w:t>Воскресенка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B461A2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 w:rsidRPr="001D7F1E">
              <w:t>22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C16508">
            <w:r w:rsidRPr="001D7F1E">
              <w:t>ИП глава КФХ Огородников Сергей Васильевич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C16508">
            <w:r w:rsidRPr="001D7F1E">
              <w:t xml:space="preserve">д.  </w:t>
            </w:r>
            <w:proofErr w:type="spellStart"/>
            <w:r w:rsidRPr="001D7F1E">
              <w:t>Стеклянка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C16508">
            <w:r w:rsidRPr="001D7F1E">
              <w:t>растениеводство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F825DD">
            <w:pPr>
              <w:jc w:val="center"/>
            </w:pPr>
            <w:r>
              <w:t>23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C16508">
            <w:r w:rsidRPr="001D7F1E">
              <w:t xml:space="preserve">ИП глава КФХ </w:t>
            </w:r>
            <w:proofErr w:type="spellStart"/>
            <w:r w:rsidRPr="001D7F1E">
              <w:t>Сихварт</w:t>
            </w:r>
            <w:proofErr w:type="spellEnd"/>
            <w:r w:rsidRPr="001D7F1E">
              <w:t xml:space="preserve"> Петр Владимирович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C16508">
            <w:r w:rsidRPr="001D7F1E">
              <w:t xml:space="preserve">д.  </w:t>
            </w:r>
            <w:proofErr w:type="spellStart"/>
            <w:r w:rsidRPr="001D7F1E">
              <w:t>Стеклянка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C16508">
            <w:r w:rsidRPr="001D7F1E">
              <w:t>растениеводство</w:t>
            </w:r>
          </w:p>
        </w:tc>
      </w:tr>
      <w:tr w:rsidR="00E948D2" w:rsidRPr="001D7F1E" w:rsidTr="001D7F1E">
        <w:tc>
          <w:tcPr>
            <w:tcW w:w="534" w:type="dxa"/>
            <w:shd w:val="clear" w:color="auto" w:fill="auto"/>
          </w:tcPr>
          <w:p w:rsidR="00E948D2" w:rsidRDefault="00E948D2" w:rsidP="00F825DD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E948D2" w:rsidRPr="001D7F1E" w:rsidRDefault="00E948D2" w:rsidP="00C16508"/>
        </w:tc>
        <w:tc>
          <w:tcPr>
            <w:tcW w:w="2325" w:type="dxa"/>
            <w:gridSpan w:val="2"/>
            <w:shd w:val="clear" w:color="auto" w:fill="auto"/>
          </w:tcPr>
          <w:p w:rsidR="00E948D2" w:rsidRPr="001D7F1E" w:rsidRDefault="00E948D2" w:rsidP="00C16508"/>
        </w:tc>
        <w:tc>
          <w:tcPr>
            <w:tcW w:w="2126" w:type="dxa"/>
            <w:shd w:val="clear" w:color="auto" w:fill="auto"/>
          </w:tcPr>
          <w:p w:rsidR="00E948D2" w:rsidRPr="001D7F1E" w:rsidRDefault="00E948D2" w:rsidP="00C16508"/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186774">
            <w:pPr>
              <w:jc w:val="center"/>
            </w:pPr>
          </w:p>
        </w:tc>
        <w:tc>
          <w:tcPr>
            <w:tcW w:w="9979" w:type="dxa"/>
            <w:gridSpan w:val="4"/>
            <w:shd w:val="clear" w:color="auto" w:fill="auto"/>
          </w:tcPr>
          <w:p w:rsidR="000E2B38" w:rsidRPr="001D7F1E" w:rsidRDefault="000E2B38" w:rsidP="00186774">
            <w:pPr>
              <w:jc w:val="center"/>
              <w:rPr>
                <w:b/>
              </w:rPr>
            </w:pPr>
            <w:r w:rsidRPr="001D7F1E">
              <w:rPr>
                <w:b/>
              </w:rPr>
              <w:t>Индивидуальные предприниматели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186774">
            <w:pPr>
              <w:jc w:val="center"/>
            </w:pPr>
            <w:r w:rsidRPr="001D7F1E">
              <w:t>1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1D7F1E">
            <w:r w:rsidRPr="001D7F1E">
              <w:t xml:space="preserve">ИП </w:t>
            </w:r>
            <w:proofErr w:type="spellStart"/>
            <w:r w:rsidRPr="001D7F1E">
              <w:t>Грузденко</w:t>
            </w:r>
            <w:proofErr w:type="spellEnd"/>
            <w:r w:rsidRPr="001D7F1E">
              <w:t xml:space="preserve"> Алексей Михайлович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1D7F1E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1D7F1E">
            <w:r w:rsidRPr="001D7F1E">
              <w:t>торговля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186774">
            <w:pPr>
              <w:jc w:val="center"/>
            </w:pPr>
            <w:r w:rsidRPr="001D7F1E">
              <w:t>2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7263E8" w:rsidP="006E3F98">
            <w:r>
              <w:t>ИП Бортник Александр Николаевич</w:t>
            </w:r>
            <w:bookmarkStart w:id="0" w:name="_GoBack"/>
            <w:bookmarkEnd w:id="0"/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6E3F98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6E3F98">
            <w:r w:rsidRPr="001D7F1E">
              <w:t>торговля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31762F">
            <w:pPr>
              <w:jc w:val="center"/>
            </w:pPr>
            <w:r w:rsidRPr="001D7F1E">
              <w:t>3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1D7F1E">
            <w:r w:rsidRPr="001D7F1E">
              <w:t>ИП Калинин Николай Иванович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1D7F1E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1D7F1E">
            <w:r w:rsidRPr="001D7F1E">
              <w:t>торговля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31762F">
            <w:pPr>
              <w:jc w:val="center"/>
            </w:pPr>
            <w:r w:rsidRPr="001D7F1E">
              <w:t>4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7D03D3">
            <w:r w:rsidRPr="001D7F1E">
              <w:t>ИП Максимов Юрий Викторович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7D03D3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7D03D3">
            <w:r w:rsidRPr="001D7F1E">
              <w:t>торговля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31762F">
            <w:pPr>
              <w:jc w:val="center"/>
            </w:pPr>
            <w:r w:rsidRPr="001D7F1E">
              <w:t>5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BB1769">
            <w:r w:rsidRPr="001D7F1E">
              <w:t>ИП Тимошенко Юрий Владимирович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BB1769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BB1769">
            <w:r w:rsidRPr="001D7F1E">
              <w:t>торговля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31762F">
            <w:pPr>
              <w:jc w:val="center"/>
            </w:pPr>
            <w:r w:rsidRPr="001D7F1E">
              <w:t>6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815B55" w:rsidP="002D509F">
            <w:r>
              <w:t>ИП Рукавицына Маргарита Валерьевна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2D509F">
            <w:r w:rsidRPr="001D7F1E">
              <w:t>с. Репинка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2D509F">
            <w:r w:rsidRPr="001D7F1E">
              <w:t>торговля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31762F">
            <w:pPr>
              <w:jc w:val="center"/>
            </w:pPr>
            <w:r w:rsidRPr="001D7F1E">
              <w:t>7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9B2CE8">
            <w:r w:rsidRPr="001D7F1E">
              <w:t xml:space="preserve">ИП </w:t>
            </w:r>
            <w:proofErr w:type="spellStart"/>
            <w:r w:rsidRPr="001D7F1E">
              <w:t>Ильсян</w:t>
            </w:r>
            <w:proofErr w:type="spellEnd"/>
            <w:r w:rsidRPr="001D7F1E">
              <w:t xml:space="preserve"> Елена Юрьевна 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9B2CE8">
            <w:r w:rsidRPr="001D7F1E">
              <w:t xml:space="preserve">д. </w:t>
            </w:r>
            <w:proofErr w:type="spellStart"/>
            <w:r w:rsidRPr="001D7F1E">
              <w:t>Новоградка</w:t>
            </w:r>
            <w:proofErr w:type="spellEnd"/>
            <w:r w:rsidRPr="001D7F1E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9B2CE8">
            <w:r w:rsidRPr="001D7F1E">
              <w:t>торговля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31762F">
            <w:pPr>
              <w:jc w:val="center"/>
            </w:pPr>
            <w:r w:rsidRPr="001D7F1E">
              <w:t>8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782EA3">
            <w:r w:rsidRPr="001D7F1E">
              <w:t xml:space="preserve">ИП </w:t>
            </w:r>
            <w:proofErr w:type="spellStart"/>
            <w:r w:rsidRPr="001D7F1E">
              <w:t>Русова</w:t>
            </w:r>
            <w:proofErr w:type="spellEnd"/>
            <w:r w:rsidRPr="001D7F1E">
              <w:t xml:space="preserve"> Ирина Анатольевна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782EA3">
            <w:r w:rsidRPr="001D7F1E">
              <w:t xml:space="preserve">д. </w:t>
            </w:r>
            <w:proofErr w:type="spellStart"/>
            <w:r w:rsidRPr="001D7F1E">
              <w:t>Воскресенка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782EA3">
            <w:r w:rsidRPr="001D7F1E">
              <w:t>торговля</w:t>
            </w:r>
          </w:p>
        </w:tc>
      </w:tr>
      <w:tr w:rsidR="000E2B38" w:rsidRPr="001D7F1E" w:rsidTr="001D7F1E">
        <w:tc>
          <w:tcPr>
            <w:tcW w:w="534" w:type="dxa"/>
            <w:shd w:val="clear" w:color="auto" w:fill="auto"/>
          </w:tcPr>
          <w:p w:rsidR="000E2B38" w:rsidRPr="001D7F1E" w:rsidRDefault="000E2B38" w:rsidP="0031762F">
            <w:pPr>
              <w:jc w:val="center"/>
            </w:pPr>
            <w:r w:rsidRPr="001D7F1E">
              <w:t>9</w:t>
            </w:r>
          </w:p>
        </w:tc>
        <w:tc>
          <w:tcPr>
            <w:tcW w:w="5528" w:type="dxa"/>
            <w:shd w:val="clear" w:color="auto" w:fill="auto"/>
          </w:tcPr>
          <w:p w:rsidR="000E2B38" w:rsidRPr="001D7F1E" w:rsidRDefault="000E2B38" w:rsidP="00782EA3">
            <w:r w:rsidRPr="001D7F1E">
              <w:t xml:space="preserve">ИП </w:t>
            </w:r>
            <w:proofErr w:type="spellStart"/>
            <w:r w:rsidRPr="001D7F1E">
              <w:t>Русова</w:t>
            </w:r>
            <w:proofErr w:type="spellEnd"/>
            <w:r w:rsidRPr="001D7F1E">
              <w:t xml:space="preserve"> </w:t>
            </w:r>
            <w:proofErr w:type="spellStart"/>
            <w:r w:rsidRPr="001D7F1E">
              <w:t>Алия</w:t>
            </w:r>
            <w:proofErr w:type="spellEnd"/>
            <w:r w:rsidRPr="001D7F1E">
              <w:t xml:space="preserve"> </w:t>
            </w:r>
            <w:proofErr w:type="spellStart"/>
            <w:r w:rsidRPr="001D7F1E">
              <w:t>Тлектесовна</w:t>
            </w:r>
            <w:proofErr w:type="spellEnd"/>
          </w:p>
        </w:tc>
        <w:tc>
          <w:tcPr>
            <w:tcW w:w="2325" w:type="dxa"/>
            <w:gridSpan w:val="2"/>
            <w:shd w:val="clear" w:color="auto" w:fill="auto"/>
          </w:tcPr>
          <w:p w:rsidR="000E2B38" w:rsidRPr="001D7F1E" w:rsidRDefault="000E2B38" w:rsidP="00782EA3">
            <w:r w:rsidRPr="001D7F1E">
              <w:t xml:space="preserve">д. </w:t>
            </w:r>
            <w:proofErr w:type="spellStart"/>
            <w:r w:rsidRPr="001D7F1E">
              <w:t>Воскресенка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E2B38" w:rsidRPr="001D7F1E" w:rsidRDefault="000E2B38" w:rsidP="00782EA3">
            <w:r w:rsidRPr="001D7F1E">
              <w:t>грузоперевозки</w:t>
            </w:r>
          </w:p>
        </w:tc>
      </w:tr>
    </w:tbl>
    <w:p w:rsidR="00B120B5" w:rsidRDefault="00B120B5"/>
    <w:sectPr w:rsidR="00B120B5" w:rsidSect="001D7F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CB"/>
    <w:rsid w:val="000E2B38"/>
    <w:rsid w:val="001D7F1E"/>
    <w:rsid w:val="00212FCB"/>
    <w:rsid w:val="00513382"/>
    <w:rsid w:val="006422AA"/>
    <w:rsid w:val="007263E8"/>
    <w:rsid w:val="00815B55"/>
    <w:rsid w:val="008C20CB"/>
    <w:rsid w:val="00A000DF"/>
    <w:rsid w:val="00AC10D1"/>
    <w:rsid w:val="00AD7BA5"/>
    <w:rsid w:val="00B120B5"/>
    <w:rsid w:val="00D64711"/>
    <w:rsid w:val="00E838FF"/>
    <w:rsid w:val="00E948D2"/>
    <w:rsid w:val="00F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repin111</dc:creator>
  <cp:keywords/>
  <dc:description/>
  <cp:lastModifiedBy>repin111</cp:lastModifiedBy>
  <cp:revision>14</cp:revision>
  <dcterms:created xsi:type="dcterms:W3CDTF">2023-01-27T04:32:00Z</dcterms:created>
  <dcterms:modified xsi:type="dcterms:W3CDTF">2023-12-20T04:39:00Z</dcterms:modified>
</cp:coreProperties>
</file>