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1D" w:rsidRDefault="00D34C1D" w:rsidP="00D34C1D">
      <w:pPr>
        <w:jc w:val="right"/>
        <w:rPr>
          <w:b/>
          <w:sz w:val="28"/>
          <w:szCs w:val="28"/>
        </w:rPr>
      </w:pPr>
    </w:p>
    <w:p w:rsidR="00D34C1D" w:rsidRDefault="00D34C1D" w:rsidP="00293980">
      <w:pPr>
        <w:jc w:val="center"/>
        <w:rPr>
          <w:b/>
          <w:sz w:val="28"/>
          <w:szCs w:val="28"/>
        </w:rPr>
      </w:pPr>
    </w:p>
    <w:p w:rsidR="00D34C1D" w:rsidRDefault="00D34C1D" w:rsidP="00293980">
      <w:pPr>
        <w:jc w:val="center"/>
        <w:rPr>
          <w:b/>
          <w:sz w:val="28"/>
          <w:szCs w:val="28"/>
        </w:rPr>
      </w:pPr>
    </w:p>
    <w:p w:rsidR="00293980" w:rsidRPr="00E21F9E" w:rsidRDefault="003A3EF2" w:rsidP="00293980">
      <w:pPr>
        <w:jc w:val="center"/>
        <w:rPr>
          <w:b/>
          <w:sz w:val="28"/>
          <w:szCs w:val="28"/>
        </w:rPr>
      </w:pPr>
      <w:r w:rsidRPr="00E21F9E">
        <w:rPr>
          <w:b/>
          <w:sz w:val="28"/>
          <w:szCs w:val="28"/>
        </w:rPr>
        <w:t xml:space="preserve">АДМИНИСТРАЦИЯ </w:t>
      </w:r>
      <w:r w:rsidR="002C6444">
        <w:rPr>
          <w:b/>
          <w:sz w:val="28"/>
          <w:szCs w:val="28"/>
        </w:rPr>
        <w:t>РЕПИНСКОГО</w:t>
      </w:r>
      <w:r w:rsidR="00502C3C">
        <w:rPr>
          <w:b/>
          <w:sz w:val="28"/>
          <w:szCs w:val="28"/>
        </w:rPr>
        <w:t xml:space="preserve"> </w:t>
      </w:r>
      <w:r w:rsidR="00C7672C" w:rsidRPr="00E21F9E">
        <w:rPr>
          <w:b/>
          <w:sz w:val="28"/>
          <w:szCs w:val="28"/>
        </w:rPr>
        <w:t>СЕЛЬСКОГО ПОСЕЛЕНИЯ</w:t>
      </w:r>
    </w:p>
    <w:p w:rsidR="00502C3C" w:rsidRDefault="00C7672C" w:rsidP="00293980">
      <w:pPr>
        <w:jc w:val="center"/>
        <w:rPr>
          <w:b/>
          <w:sz w:val="28"/>
          <w:szCs w:val="28"/>
        </w:rPr>
      </w:pPr>
      <w:r w:rsidRPr="00E21F9E">
        <w:rPr>
          <w:b/>
          <w:sz w:val="28"/>
          <w:szCs w:val="28"/>
        </w:rPr>
        <w:t xml:space="preserve">КАЛАЧИНСКОГО МУНИЦИПАЛЬНОГО РАЙОНА </w:t>
      </w:r>
    </w:p>
    <w:p w:rsidR="002932A7" w:rsidRPr="00E21F9E" w:rsidRDefault="00C7672C" w:rsidP="00293980">
      <w:pPr>
        <w:jc w:val="center"/>
        <w:rPr>
          <w:b/>
          <w:sz w:val="28"/>
          <w:szCs w:val="28"/>
        </w:rPr>
      </w:pPr>
      <w:r w:rsidRPr="00E21F9E">
        <w:rPr>
          <w:b/>
          <w:sz w:val="28"/>
          <w:szCs w:val="28"/>
        </w:rPr>
        <w:t>ОМСКОЙ ОБЛАСТИ</w:t>
      </w:r>
    </w:p>
    <w:p w:rsidR="00C7672C" w:rsidRPr="00E21F9E" w:rsidRDefault="00C7672C" w:rsidP="007E5E29">
      <w:pPr>
        <w:pStyle w:val="20"/>
        <w:rPr>
          <w:szCs w:val="28"/>
        </w:rPr>
      </w:pPr>
    </w:p>
    <w:p w:rsidR="00882382" w:rsidRPr="00E21F9E" w:rsidRDefault="00293980" w:rsidP="00C7672C">
      <w:pPr>
        <w:pStyle w:val="20"/>
        <w:jc w:val="center"/>
        <w:outlineLvl w:val="0"/>
        <w:rPr>
          <w:b/>
          <w:szCs w:val="28"/>
        </w:rPr>
      </w:pPr>
      <w:r w:rsidRPr="00E21F9E">
        <w:rPr>
          <w:b/>
          <w:szCs w:val="28"/>
        </w:rPr>
        <w:t>ПОСТАНОВЛЕНИЕ</w:t>
      </w:r>
    </w:p>
    <w:p w:rsidR="00E21F9E" w:rsidRPr="007E5E29" w:rsidRDefault="00E21F9E" w:rsidP="00D82C6D">
      <w:pPr>
        <w:pStyle w:val="20"/>
        <w:rPr>
          <w:szCs w:val="28"/>
        </w:rPr>
      </w:pPr>
    </w:p>
    <w:p w:rsidR="00364A90" w:rsidRDefault="000258CD" w:rsidP="00D82C6D">
      <w:pPr>
        <w:pStyle w:val="20"/>
        <w:rPr>
          <w:szCs w:val="28"/>
        </w:rPr>
      </w:pPr>
      <w:r>
        <w:rPr>
          <w:szCs w:val="28"/>
        </w:rPr>
        <w:t>25.01.</w:t>
      </w:r>
      <w:r w:rsidR="00D82C6D" w:rsidRPr="007E5E29">
        <w:rPr>
          <w:szCs w:val="28"/>
        </w:rPr>
        <w:t>202</w:t>
      </w:r>
      <w:r w:rsidR="00D34C1D">
        <w:rPr>
          <w:szCs w:val="28"/>
        </w:rPr>
        <w:t xml:space="preserve">4       </w:t>
      </w:r>
      <w:r w:rsidR="007E5E29">
        <w:rPr>
          <w:szCs w:val="28"/>
        </w:rPr>
        <w:tab/>
      </w:r>
      <w:r w:rsidR="007E5E29">
        <w:rPr>
          <w:szCs w:val="28"/>
        </w:rPr>
        <w:tab/>
      </w:r>
      <w:r w:rsidR="007E5E29">
        <w:rPr>
          <w:szCs w:val="28"/>
        </w:rPr>
        <w:tab/>
      </w:r>
      <w:r w:rsidR="007E5E29">
        <w:rPr>
          <w:szCs w:val="28"/>
        </w:rPr>
        <w:tab/>
      </w:r>
      <w:r w:rsidR="007E5E29">
        <w:rPr>
          <w:szCs w:val="28"/>
        </w:rPr>
        <w:tab/>
      </w:r>
      <w:r w:rsidR="007E5E29">
        <w:rPr>
          <w:szCs w:val="28"/>
        </w:rPr>
        <w:tab/>
      </w:r>
      <w:r w:rsidR="007E5E29">
        <w:rPr>
          <w:szCs w:val="28"/>
        </w:rPr>
        <w:tab/>
      </w:r>
      <w:r w:rsidR="00D34C1D">
        <w:rPr>
          <w:szCs w:val="28"/>
        </w:rPr>
        <w:t xml:space="preserve">         </w:t>
      </w:r>
      <w:r>
        <w:rPr>
          <w:szCs w:val="28"/>
        </w:rPr>
        <w:t xml:space="preserve">               </w:t>
      </w:r>
      <w:r w:rsidR="00D82C6D" w:rsidRPr="007E5E29">
        <w:rPr>
          <w:szCs w:val="28"/>
        </w:rPr>
        <w:t xml:space="preserve">№ </w:t>
      </w:r>
      <w:r>
        <w:rPr>
          <w:szCs w:val="28"/>
        </w:rPr>
        <w:t>2</w:t>
      </w:r>
      <w:bookmarkStart w:id="0" w:name="_GoBack"/>
      <w:bookmarkEnd w:id="0"/>
      <w:r w:rsidR="00D82C6D" w:rsidRPr="007E5E29">
        <w:rPr>
          <w:szCs w:val="28"/>
        </w:rPr>
        <w:t>-па</w:t>
      </w:r>
    </w:p>
    <w:p w:rsidR="000258CD" w:rsidRPr="00E21F9E" w:rsidRDefault="000258CD" w:rsidP="000258CD">
      <w:pPr>
        <w:pStyle w:val="20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епинка</w:t>
      </w:r>
      <w:proofErr w:type="spellEnd"/>
    </w:p>
    <w:p w:rsidR="000E30D5" w:rsidRPr="00E21F9E" w:rsidRDefault="000E30D5" w:rsidP="00E16DB0">
      <w:pPr>
        <w:pStyle w:val="20"/>
        <w:rPr>
          <w:b/>
          <w:szCs w:val="28"/>
        </w:rPr>
      </w:pPr>
    </w:p>
    <w:p w:rsidR="00D34C1D" w:rsidRDefault="00502C3C" w:rsidP="00502C3C">
      <w:pPr>
        <w:jc w:val="center"/>
        <w:rPr>
          <w:sz w:val="28"/>
          <w:szCs w:val="28"/>
        </w:rPr>
      </w:pPr>
      <w:bookmarkStart w:id="1" w:name="sub_1004"/>
      <w:r w:rsidRPr="006C0462">
        <w:rPr>
          <w:sz w:val="28"/>
          <w:szCs w:val="28"/>
        </w:rPr>
        <w:t>О зак</w:t>
      </w:r>
      <w:r>
        <w:rPr>
          <w:sz w:val="28"/>
          <w:szCs w:val="28"/>
        </w:rPr>
        <w:t>ладк</w:t>
      </w:r>
      <w:r w:rsidR="00197223">
        <w:rPr>
          <w:sz w:val="28"/>
          <w:szCs w:val="28"/>
        </w:rPr>
        <w:t>е</w:t>
      </w:r>
      <w:r>
        <w:rPr>
          <w:sz w:val="28"/>
          <w:szCs w:val="28"/>
        </w:rPr>
        <w:t xml:space="preserve"> и ведении новых похозяйственных книг учета </w:t>
      </w:r>
    </w:p>
    <w:p w:rsidR="00502C3C" w:rsidRDefault="00502C3C" w:rsidP="00502C3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личных подсобных хозяйств на 2024,2025,2026</w:t>
      </w:r>
      <w:r w:rsidR="007E5E29">
        <w:rPr>
          <w:sz w:val="28"/>
          <w:szCs w:val="28"/>
        </w:rPr>
        <w:t>,</w:t>
      </w:r>
      <w:r>
        <w:rPr>
          <w:sz w:val="28"/>
          <w:szCs w:val="28"/>
        </w:rPr>
        <w:t>2027,2028 годы</w:t>
      </w:r>
    </w:p>
    <w:p w:rsidR="00502C3C" w:rsidRDefault="00502C3C" w:rsidP="00502C3C">
      <w:pPr>
        <w:jc w:val="center"/>
        <w:rPr>
          <w:sz w:val="28"/>
          <w:szCs w:val="28"/>
        </w:rPr>
      </w:pPr>
    </w:p>
    <w:p w:rsidR="00D34C1D" w:rsidRDefault="00502C3C" w:rsidP="00502C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ст.8 Федерального закона от 07.07.2023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самоуправления». Приказом Министерства сельского хозяйства Российской Федерации от 27.09.2022 № 629 «Об утверждении формы и порядка поведения похозяйственных книг», и в целях учета личных подсобных хозяйств на территории </w:t>
      </w:r>
      <w:r w:rsidR="00D34C1D">
        <w:rPr>
          <w:sz w:val="28"/>
          <w:szCs w:val="28"/>
        </w:rPr>
        <w:t>Репинского</w:t>
      </w:r>
      <w:r w:rsidR="006830D5">
        <w:rPr>
          <w:sz w:val="28"/>
          <w:szCs w:val="28"/>
        </w:rPr>
        <w:t xml:space="preserve"> сельского поселения Калачинского муниципального района </w:t>
      </w:r>
      <w:r>
        <w:rPr>
          <w:sz w:val="28"/>
          <w:szCs w:val="28"/>
        </w:rPr>
        <w:t>Омской области</w:t>
      </w:r>
      <w:r w:rsidR="006830D5">
        <w:rPr>
          <w:sz w:val="28"/>
          <w:szCs w:val="28"/>
        </w:rPr>
        <w:t xml:space="preserve">, </w:t>
      </w:r>
      <w:r w:rsidR="007E5E29">
        <w:rPr>
          <w:sz w:val="28"/>
          <w:szCs w:val="28"/>
        </w:rPr>
        <w:t>а</w:t>
      </w:r>
      <w:r w:rsidR="006830D5">
        <w:rPr>
          <w:sz w:val="28"/>
          <w:szCs w:val="28"/>
        </w:rPr>
        <w:t xml:space="preserve">дминистрация </w:t>
      </w:r>
      <w:r w:rsidR="00D34C1D">
        <w:rPr>
          <w:sz w:val="28"/>
          <w:szCs w:val="28"/>
        </w:rPr>
        <w:t>Репинского</w:t>
      </w:r>
      <w:r w:rsidR="006830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D34C1D" w:rsidRDefault="00D34C1D" w:rsidP="00502C3C">
      <w:pPr>
        <w:jc w:val="both"/>
        <w:rPr>
          <w:sz w:val="28"/>
          <w:szCs w:val="28"/>
        </w:rPr>
      </w:pPr>
    </w:p>
    <w:p w:rsidR="00502C3C" w:rsidRDefault="00502C3C" w:rsidP="00D34C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34C1D" w:rsidRDefault="00D34C1D" w:rsidP="00D34C1D">
      <w:pPr>
        <w:jc w:val="center"/>
        <w:rPr>
          <w:sz w:val="28"/>
          <w:szCs w:val="28"/>
        </w:rPr>
      </w:pP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 w:rsidRPr="005A7F9A">
        <w:rPr>
          <w:sz w:val="28"/>
          <w:szCs w:val="28"/>
        </w:rPr>
        <w:t>1.</w:t>
      </w:r>
      <w:r w:rsidR="007E5E29">
        <w:rPr>
          <w:sz w:val="28"/>
          <w:szCs w:val="28"/>
        </w:rPr>
        <w:t xml:space="preserve"> </w:t>
      </w:r>
      <w:proofErr w:type="gramStart"/>
      <w:r w:rsidRPr="005A7F9A">
        <w:rPr>
          <w:sz w:val="28"/>
          <w:szCs w:val="28"/>
        </w:rPr>
        <w:t xml:space="preserve">Организовать на территории </w:t>
      </w:r>
      <w:r w:rsidR="00D34C1D">
        <w:rPr>
          <w:sz w:val="28"/>
          <w:szCs w:val="28"/>
        </w:rPr>
        <w:t>Репинского</w:t>
      </w:r>
      <w:r w:rsidRPr="005A7F9A">
        <w:rPr>
          <w:sz w:val="28"/>
          <w:szCs w:val="28"/>
        </w:rPr>
        <w:t xml:space="preserve"> сельского поселения Калачинского муниципального района Омской области</w:t>
      </w:r>
      <w:r>
        <w:rPr>
          <w:sz w:val="28"/>
          <w:szCs w:val="28"/>
        </w:rPr>
        <w:t xml:space="preserve"> закладку новых похозяйственных книг учета личных подсобных хозяйств сроком на пять лет с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формирование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Ежегодно по состоянию на 1 января путем сплошного обхода личных подсобных хозяйств и опроса членов личного подсобных хозяйств в период с 10 января по 15 февраля осуществлять сбор сведений</w:t>
      </w:r>
      <w:r w:rsidR="00197223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книгах.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Записи в похозяйственные книги производить на основании сведений</w:t>
      </w:r>
      <w:r w:rsidR="00197223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предоставленных на добровольной основе глав</w:t>
      </w:r>
      <w:r w:rsidR="00197223">
        <w:rPr>
          <w:sz w:val="28"/>
          <w:szCs w:val="28"/>
        </w:rPr>
        <w:t>ами</w:t>
      </w:r>
      <w:r>
        <w:rPr>
          <w:sz w:val="28"/>
          <w:szCs w:val="28"/>
        </w:rPr>
        <w:t xml:space="preserve"> личных подсобных</w:t>
      </w:r>
      <w:r w:rsidR="00197223">
        <w:rPr>
          <w:sz w:val="28"/>
          <w:szCs w:val="28"/>
        </w:rPr>
        <w:t xml:space="preserve"> хозяйств или иными лицами личных</w:t>
      </w:r>
      <w:r>
        <w:rPr>
          <w:sz w:val="28"/>
          <w:szCs w:val="28"/>
        </w:rPr>
        <w:t xml:space="preserve"> подсобн</w:t>
      </w:r>
      <w:r w:rsidR="00197223">
        <w:rPr>
          <w:sz w:val="28"/>
          <w:szCs w:val="28"/>
        </w:rPr>
        <w:t>ых</w:t>
      </w:r>
      <w:r>
        <w:rPr>
          <w:sz w:val="28"/>
          <w:szCs w:val="28"/>
        </w:rPr>
        <w:t xml:space="preserve"> хозяйств.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5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ведении </w:t>
      </w:r>
      <w:proofErr w:type="spellStart"/>
      <w:r>
        <w:rPr>
          <w:sz w:val="28"/>
          <w:szCs w:val="28"/>
        </w:rPr>
        <w:t>похоз</w:t>
      </w:r>
      <w:r w:rsidR="00197223">
        <w:rPr>
          <w:sz w:val="28"/>
          <w:szCs w:val="28"/>
        </w:rPr>
        <w:t>я</w:t>
      </w:r>
      <w:r>
        <w:rPr>
          <w:sz w:val="28"/>
          <w:szCs w:val="28"/>
        </w:rPr>
        <w:t>йственных</w:t>
      </w:r>
      <w:proofErr w:type="spellEnd"/>
      <w:r>
        <w:rPr>
          <w:sz w:val="28"/>
          <w:szCs w:val="28"/>
        </w:rPr>
        <w:t xml:space="preserve"> книг необходимо обеспечить конфиденциальность информации, пр</w:t>
      </w:r>
      <w:r w:rsidR="00197223">
        <w:rPr>
          <w:sz w:val="28"/>
          <w:szCs w:val="28"/>
        </w:rPr>
        <w:t>едоставленной</w:t>
      </w:r>
      <w:r>
        <w:rPr>
          <w:sz w:val="28"/>
          <w:szCs w:val="28"/>
        </w:rPr>
        <w:t xml:space="preserve"> гражданами, ведущими хозяйство, ее сохранность и защиту в соответствии </w:t>
      </w:r>
      <w:r w:rsidR="00197223">
        <w:rPr>
          <w:sz w:val="28"/>
          <w:szCs w:val="28"/>
        </w:rPr>
        <w:t>с законодательством Российской Ф</w:t>
      </w:r>
      <w:r>
        <w:rPr>
          <w:sz w:val="28"/>
          <w:szCs w:val="28"/>
        </w:rPr>
        <w:t>едерации.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7E5E29">
        <w:rPr>
          <w:sz w:val="28"/>
          <w:szCs w:val="28"/>
        </w:rPr>
        <w:t xml:space="preserve"> </w:t>
      </w:r>
      <w:r w:rsidR="00D34C1D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в установленном порядке и их сохранность назначить</w:t>
      </w:r>
      <w:r w:rsidR="009A5A83">
        <w:rPr>
          <w:sz w:val="28"/>
          <w:szCs w:val="28"/>
        </w:rPr>
        <w:t xml:space="preserve"> Шиллер Светлану Николаевну</w:t>
      </w:r>
      <w:r w:rsidR="007E0622">
        <w:rPr>
          <w:sz w:val="28"/>
          <w:szCs w:val="28"/>
        </w:rPr>
        <w:t xml:space="preserve">, </w:t>
      </w:r>
      <w:r w:rsidR="009A5A83">
        <w:rPr>
          <w:sz w:val="28"/>
          <w:szCs w:val="28"/>
        </w:rPr>
        <w:t xml:space="preserve">главного </w:t>
      </w:r>
      <w:r w:rsidR="007E0622">
        <w:rPr>
          <w:sz w:val="28"/>
          <w:szCs w:val="28"/>
        </w:rPr>
        <w:t>с</w:t>
      </w:r>
      <w:r w:rsidR="009A5A83">
        <w:rPr>
          <w:sz w:val="28"/>
          <w:szCs w:val="28"/>
        </w:rPr>
        <w:t xml:space="preserve">пециалиста </w:t>
      </w:r>
      <w:r w:rsidR="007E0622">
        <w:rPr>
          <w:sz w:val="28"/>
          <w:szCs w:val="28"/>
        </w:rPr>
        <w:t xml:space="preserve"> </w:t>
      </w:r>
      <w:r w:rsidR="007E5E29">
        <w:rPr>
          <w:sz w:val="28"/>
          <w:szCs w:val="28"/>
        </w:rPr>
        <w:t>а</w:t>
      </w:r>
      <w:r w:rsidR="007E0622">
        <w:rPr>
          <w:sz w:val="28"/>
          <w:szCs w:val="28"/>
        </w:rPr>
        <w:t xml:space="preserve">дминистрации </w:t>
      </w:r>
      <w:r w:rsidR="00D34C1D">
        <w:rPr>
          <w:sz w:val="28"/>
          <w:szCs w:val="28"/>
        </w:rPr>
        <w:t>Репинского</w:t>
      </w:r>
      <w:r w:rsidR="007E5E29">
        <w:rPr>
          <w:sz w:val="28"/>
          <w:szCs w:val="28"/>
        </w:rPr>
        <w:t xml:space="preserve"> </w:t>
      </w:r>
      <w:r w:rsidR="007E0622">
        <w:rPr>
          <w:sz w:val="28"/>
          <w:szCs w:val="28"/>
        </w:rPr>
        <w:t>сельского поселения.</w:t>
      </w:r>
    </w:p>
    <w:p w:rsidR="00502C3C" w:rsidRPr="00D34C1D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="007E0622" w:rsidRPr="00FD4DC8">
        <w:rPr>
          <w:sz w:val="28"/>
          <w:szCs w:val="28"/>
        </w:rPr>
        <w:t xml:space="preserve">на официальном портале </w:t>
      </w:r>
      <w:r w:rsidR="00D34C1D">
        <w:rPr>
          <w:sz w:val="28"/>
          <w:szCs w:val="28"/>
        </w:rPr>
        <w:t>Репинского</w:t>
      </w:r>
      <w:r w:rsidR="007E0622" w:rsidRPr="00FD4DC8">
        <w:rPr>
          <w:bCs/>
          <w:sz w:val="28"/>
          <w:szCs w:val="28"/>
        </w:rPr>
        <w:t xml:space="preserve"> сельского поселения </w:t>
      </w:r>
      <w:r w:rsidR="007E0622" w:rsidRPr="00FD4DC8">
        <w:rPr>
          <w:sz w:val="28"/>
          <w:szCs w:val="28"/>
        </w:rPr>
        <w:t xml:space="preserve">Калачинского муниципального района Омской области </w:t>
      </w:r>
      <w:proofErr w:type="spellStart"/>
      <w:r w:rsidR="007E0622" w:rsidRPr="00FD4DC8">
        <w:rPr>
          <w:sz w:val="28"/>
          <w:szCs w:val="28"/>
        </w:rPr>
        <w:t>Госвеб</w:t>
      </w:r>
      <w:proofErr w:type="spellEnd"/>
      <w:r w:rsidR="007E0622" w:rsidRPr="00FD4DC8">
        <w:rPr>
          <w:sz w:val="28"/>
          <w:szCs w:val="28"/>
        </w:rPr>
        <w:t xml:space="preserve"> </w:t>
      </w:r>
      <w:r w:rsidR="00D34C1D">
        <w:rPr>
          <w:sz w:val="28"/>
          <w:szCs w:val="28"/>
        </w:rPr>
        <w:t>https://</w:t>
      </w:r>
      <w:proofErr w:type="spellStart"/>
      <w:r w:rsidR="00D34C1D">
        <w:rPr>
          <w:sz w:val="28"/>
          <w:szCs w:val="28"/>
          <w:lang w:val="en-US"/>
        </w:rPr>
        <w:t>repinskogo</w:t>
      </w:r>
      <w:proofErr w:type="spellEnd"/>
      <w:r w:rsidR="00D34C1D">
        <w:rPr>
          <w:sz w:val="28"/>
          <w:szCs w:val="28"/>
        </w:rPr>
        <w:t>-r52.gosweb.gosuslugi.ru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оставляю за </w:t>
      </w:r>
      <w:r w:rsidR="007E0622">
        <w:rPr>
          <w:sz w:val="28"/>
          <w:szCs w:val="28"/>
        </w:rPr>
        <w:t>собой</w:t>
      </w:r>
      <w:r w:rsidR="00D00EA7">
        <w:rPr>
          <w:sz w:val="28"/>
          <w:szCs w:val="28"/>
        </w:rPr>
        <w:t>.</w:t>
      </w:r>
    </w:p>
    <w:p w:rsidR="00502C3C" w:rsidRPr="000258CD" w:rsidRDefault="00502C3C" w:rsidP="007E5E2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8. Постановление вступ</w:t>
      </w:r>
      <w:r w:rsidR="007E0622">
        <w:rPr>
          <w:sz w:val="28"/>
          <w:szCs w:val="28"/>
        </w:rPr>
        <w:t xml:space="preserve">ает в силу </w:t>
      </w:r>
      <w:r w:rsidR="000258CD" w:rsidRPr="000258CD">
        <w:rPr>
          <w:color w:val="000000" w:themeColor="text1"/>
          <w:sz w:val="28"/>
          <w:szCs w:val="28"/>
        </w:rPr>
        <w:t>с момента подписания.</w:t>
      </w:r>
    </w:p>
    <w:p w:rsidR="00D930D7" w:rsidRDefault="00D930D7" w:rsidP="009F1B66">
      <w:pPr>
        <w:jc w:val="both"/>
        <w:rPr>
          <w:sz w:val="28"/>
          <w:szCs w:val="28"/>
        </w:rPr>
      </w:pPr>
    </w:p>
    <w:p w:rsidR="001B638B" w:rsidRDefault="001B638B" w:rsidP="009F1B66">
      <w:pPr>
        <w:jc w:val="both"/>
        <w:rPr>
          <w:sz w:val="28"/>
          <w:szCs w:val="28"/>
        </w:rPr>
      </w:pPr>
    </w:p>
    <w:p w:rsidR="001B638B" w:rsidRDefault="001B638B" w:rsidP="009F1B66">
      <w:pPr>
        <w:jc w:val="both"/>
        <w:rPr>
          <w:sz w:val="28"/>
          <w:szCs w:val="28"/>
        </w:rPr>
      </w:pPr>
    </w:p>
    <w:p w:rsidR="00D34C1D" w:rsidRDefault="00D34C1D" w:rsidP="009F1B66">
      <w:pPr>
        <w:jc w:val="both"/>
        <w:rPr>
          <w:sz w:val="28"/>
          <w:szCs w:val="28"/>
        </w:rPr>
      </w:pPr>
    </w:p>
    <w:p w:rsidR="00D34C1D" w:rsidRPr="00E21F9E" w:rsidRDefault="00D34C1D" w:rsidP="009F1B66">
      <w:pPr>
        <w:jc w:val="both"/>
        <w:rPr>
          <w:sz w:val="28"/>
          <w:szCs w:val="28"/>
        </w:rPr>
      </w:pPr>
    </w:p>
    <w:bookmarkEnd w:id="1"/>
    <w:p w:rsidR="003A7ADF" w:rsidRPr="00D34C1D" w:rsidRDefault="00C7672C" w:rsidP="00E16DB0">
      <w:pPr>
        <w:pStyle w:val="20"/>
        <w:rPr>
          <w:szCs w:val="28"/>
        </w:rPr>
      </w:pPr>
      <w:r w:rsidRPr="00E21F9E">
        <w:rPr>
          <w:szCs w:val="28"/>
        </w:rPr>
        <w:t xml:space="preserve">Глава </w:t>
      </w:r>
      <w:r w:rsidR="00A1746D">
        <w:rPr>
          <w:szCs w:val="28"/>
        </w:rPr>
        <w:t xml:space="preserve">Репинского </w:t>
      </w:r>
      <w:r w:rsidRPr="00E21F9E">
        <w:rPr>
          <w:szCs w:val="28"/>
        </w:rPr>
        <w:t>сельского поселения</w:t>
      </w:r>
      <w:r w:rsidR="00A1746D">
        <w:rPr>
          <w:szCs w:val="28"/>
        </w:rPr>
        <w:t>:</w:t>
      </w:r>
      <w:r w:rsidR="007E5E29">
        <w:rPr>
          <w:szCs w:val="28"/>
        </w:rPr>
        <w:tab/>
      </w:r>
      <w:r w:rsidR="007E5E29">
        <w:rPr>
          <w:szCs w:val="28"/>
        </w:rPr>
        <w:tab/>
      </w:r>
      <w:r w:rsidR="007E5E29">
        <w:rPr>
          <w:szCs w:val="28"/>
        </w:rPr>
        <w:tab/>
      </w:r>
      <w:r w:rsidR="00A1746D">
        <w:rPr>
          <w:szCs w:val="28"/>
        </w:rPr>
        <w:t xml:space="preserve"> </w:t>
      </w:r>
      <w:r w:rsidR="007E5E29">
        <w:rPr>
          <w:szCs w:val="28"/>
        </w:rPr>
        <w:tab/>
      </w:r>
      <w:r w:rsidR="00D34C1D">
        <w:rPr>
          <w:szCs w:val="28"/>
        </w:rPr>
        <w:t>Е.Н. Калачева</w:t>
      </w:r>
    </w:p>
    <w:sectPr w:rsidR="003A7ADF" w:rsidRPr="00D34C1D" w:rsidSect="00D34C1D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E1F"/>
    <w:multiLevelType w:val="singleLevel"/>
    <w:tmpl w:val="DB62DB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ED1D20"/>
    <w:multiLevelType w:val="hybridMultilevel"/>
    <w:tmpl w:val="435EC290"/>
    <w:lvl w:ilvl="0" w:tplc="8AAA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4A"/>
    <w:rsid w:val="00005C6A"/>
    <w:rsid w:val="00017DEC"/>
    <w:rsid w:val="000258CD"/>
    <w:rsid w:val="00037FEB"/>
    <w:rsid w:val="00041686"/>
    <w:rsid w:val="00073E24"/>
    <w:rsid w:val="00075449"/>
    <w:rsid w:val="00075948"/>
    <w:rsid w:val="0009433A"/>
    <w:rsid w:val="000975EA"/>
    <w:rsid w:val="000D243A"/>
    <w:rsid w:val="000E30D5"/>
    <w:rsid w:val="000E368F"/>
    <w:rsid w:val="000E4D9B"/>
    <w:rsid w:val="0010622C"/>
    <w:rsid w:val="00112DC6"/>
    <w:rsid w:val="00114DF3"/>
    <w:rsid w:val="00126FD8"/>
    <w:rsid w:val="00133108"/>
    <w:rsid w:val="0014553F"/>
    <w:rsid w:val="001511B0"/>
    <w:rsid w:val="001600B6"/>
    <w:rsid w:val="001630D8"/>
    <w:rsid w:val="00171B3D"/>
    <w:rsid w:val="001720AB"/>
    <w:rsid w:val="00172FCF"/>
    <w:rsid w:val="00197223"/>
    <w:rsid w:val="001B638B"/>
    <w:rsid w:val="001D6FE2"/>
    <w:rsid w:val="001E1B7C"/>
    <w:rsid w:val="001F1F02"/>
    <w:rsid w:val="00216957"/>
    <w:rsid w:val="00217E6A"/>
    <w:rsid w:val="00263869"/>
    <w:rsid w:val="002905A3"/>
    <w:rsid w:val="002932A7"/>
    <w:rsid w:val="00293980"/>
    <w:rsid w:val="002B71F4"/>
    <w:rsid w:val="002C6444"/>
    <w:rsid w:val="002F272A"/>
    <w:rsid w:val="002F611B"/>
    <w:rsid w:val="00306262"/>
    <w:rsid w:val="00352B35"/>
    <w:rsid w:val="00364A90"/>
    <w:rsid w:val="003737E8"/>
    <w:rsid w:val="00394489"/>
    <w:rsid w:val="003A142B"/>
    <w:rsid w:val="003A3EF2"/>
    <w:rsid w:val="003A5B03"/>
    <w:rsid w:val="003A7ADF"/>
    <w:rsid w:val="003B2135"/>
    <w:rsid w:val="003B27F5"/>
    <w:rsid w:val="003C0E1E"/>
    <w:rsid w:val="003D53A6"/>
    <w:rsid w:val="00406551"/>
    <w:rsid w:val="0042545A"/>
    <w:rsid w:val="00426B61"/>
    <w:rsid w:val="004635B8"/>
    <w:rsid w:val="00485942"/>
    <w:rsid w:val="004D23A4"/>
    <w:rsid w:val="004E4EE5"/>
    <w:rsid w:val="004F27D8"/>
    <w:rsid w:val="00502C3C"/>
    <w:rsid w:val="00513B26"/>
    <w:rsid w:val="00530411"/>
    <w:rsid w:val="00537D3A"/>
    <w:rsid w:val="00564373"/>
    <w:rsid w:val="005814D9"/>
    <w:rsid w:val="00583D78"/>
    <w:rsid w:val="00595333"/>
    <w:rsid w:val="005A21A8"/>
    <w:rsid w:val="005C7205"/>
    <w:rsid w:val="005D08BD"/>
    <w:rsid w:val="005F413F"/>
    <w:rsid w:val="006027F8"/>
    <w:rsid w:val="006201C9"/>
    <w:rsid w:val="00635A27"/>
    <w:rsid w:val="006416D4"/>
    <w:rsid w:val="0064468E"/>
    <w:rsid w:val="00657546"/>
    <w:rsid w:val="00666A3C"/>
    <w:rsid w:val="006830D5"/>
    <w:rsid w:val="006915C2"/>
    <w:rsid w:val="006936E0"/>
    <w:rsid w:val="006C2797"/>
    <w:rsid w:val="006C5413"/>
    <w:rsid w:val="006E4178"/>
    <w:rsid w:val="006E4FBB"/>
    <w:rsid w:val="006E75FA"/>
    <w:rsid w:val="006F2EE7"/>
    <w:rsid w:val="00700EF0"/>
    <w:rsid w:val="00701151"/>
    <w:rsid w:val="00714495"/>
    <w:rsid w:val="0072434B"/>
    <w:rsid w:val="00732695"/>
    <w:rsid w:val="00743B3B"/>
    <w:rsid w:val="00754A54"/>
    <w:rsid w:val="00760A3A"/>
    <w:rsid w:val="00780BEE"/>
    <w:rsid w:val="00783FAD"/>
    <w:rsid w:val="00790EFE"/>
    <w:rsid w:val="00791D23"/>
    <w:rsid w:val="007A379C"/>
    <w:rsid w:val="007A3E0A"/>
    <w:rsid w:val="007B35FE"/>
    <w:rsid w:val="007B512E"/>
    <w:rsid w:val="007B6A8B"/>
    <w:rsid w:val="007C0215"/>
    <w:rsid w:val="007D1003"/>
    <w:rsid w:val="007E0622"/>
    <w:rsid w:val="007E5E29"/>
    <w:rsid w:val="00803503"/>
    <w:rsid w:val="008067DB"/>
    <w:rsid w:val="00815704"/>
    <w:rsid w:val="008320F8"/>
    <w:rsid w:val="00843817"/>
    <w:rsid w:val="00861E0E"/>
    <w:rsid w:val="00867EFA"/>
    <w:rsid w:val="008747BD"/>
    <w:rsid w:val="00882382"/>
    <w:rsid w:val="0088604A"/>
    <w:rsid w:val="008A32F9"/>
    <w:rsid w:val="008A69E0"/>
    <w:rsid w:val="008B597D"/>
    <w:rsid w:val="008D792D"/>
    <w:rsid w:val="008E59E7"/>
    <w:rsid w:val="008F0CE0"/>
    <w:rsid w:val="008F3600"/>
    <w:rsid w:val="00901745"/>
    <w:rsid w:val="00905BAB"/>
    <w:rsid w:val="009327A4"/>
    <w:rsid w:val="009442FD"/>
    <w:rsid w:val="00944989"/>
    <w:rsid w:val="009521B6"/>
    <w:rsid w:val="00961892"/>
    <w:rsid w:val="009651D1"/>
    <w:rsid w:val="00974305"/>
    <w:rsid w:val="0097642B"/>
    <w:rsid w:val="00987E02"/>
    <w:rsid w:val="009A0EA4"/>
    <w:rsid w:val="009A2EB9"/>
    <w:rsid w:val="009A5A83"/>
    <w:rsid w:val="009C3B04"/>
    <w:rsid w:val="009C7088"/>
    <w:rsid w:val="009E4B68"/>
    <w:rsid w:val="009F1B66"/>
    <w:rsid w:val="00A1746D"/>
    <w:rsid w:val="00A22231"/>
    <w:rsid w:val="00A243B6"/>
    <w:rsid w:val="00A25B99"/>
    <w:rsid w:val="00A276FC"/>
    <w:rsid w:val="00A74E53"/>
    <w:rsid w:val="00AB5D20"/>
    <w:rsid w:val="00AD274A"/>
    <w:rsid w:val="00AD736E"/>
    <w:rsid w:val="00B044E9"/>
    <w:rsid w:val="00B35714"/>
    <w:rsid w:val="00B67632"/>
    <w:rsid w:val="00B85BBB"/>
    <w:rsid w:val="00BA0AEC"/>
    <w:rsid w:val="00BA3882"/>
    <w:rsid w:val="00BD1367"/>
    <w:rsid w:val="00BF6EE1"/>
    <w:rsid w:val="00C72244"/>
    <w:rsid w:val="00C7672C"/>
    <w:rsid w:val="00C80783"/>
    <w:rsid w:val="00CA1227"/>
    <w:rsid w:val="00CA6299"/>
    <w:rsid w:val="00CB5BF9"/>
    <w:rsid w:val="00CC6582"/>
    <w:rsid w:val="00CD2FC9"/>
    <w:rsid w:val="00CE399D"/>
    <w:rsid w:val="00D00EA7"/>
    <w:rsid w:val="00D34C1D"/>
    <w:rsid w:val="00D5670B"/>
    <w:rsid w:val="00D61709"/>
    <w:rsid w:val="00D82C6D"/>
    <w:rsid w:val="00D930D7"/>
    <w:rsid w:val="00DA1432"/>
    <w:rsid w:val="00DA5198"/>
    <w:rsid w:val="00DA5F30"/>
    <w:rsid w:val="00DB4D93"/>
    <w:rsid w:val="00DC4CE8"/>
    <w:rsid w:val="00DE171F"/>
    <w:rsid w:val="00DE19E2"/>
    <w:rsid w:val="00E011DD"/>
    <w:rsid w:val="00E013E0"/>
    <w:rsid w:val="00E16DB0"/>
    <w:rsid w:val="00E21AC5"/>
    <w:rsid w:val="00E21F9E"/>
    <w:rsid w:val="00E27167"/>
    <w:rsid w:val="00E42DA2"/>
    <w:rsid w:val="00E501CA"/>
    <w:rsid w:val="00E6026F"/>
    <w:rsid w:val="00E972B6"/>
    <w:rsid w:val="00EA770C"/>
    <w:rsid w:val="00EB0E9C"/>
    <w:rsid w:val="00EC0921"/>
    <w:rsid w:val="00EC60F8"/>
    <w:rsid w:val="00EE37B0"/>
    <w:rsid w:val="00EE7690"/>
    <w:rsid w:val="00F14D2D"/>
    <w:rsid w:val="00F1747B"/>
    <w:rsid w:val="00F21BD9"/>
    <w:rsid w:val="00F26337"/>
    <w:rsid w:val="00F60BAB"/>
    <w:rsid w:val="00F706FA"/>
    <w:rsid w:val="00FA2EB3"/>
    <w:rsid w:val="00FA53A8"/>
    <w:rsid w:val="00FC5430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center"/>
    </w:pPr>
    <w:rPr>
      <w:sz w:val="28"/>
    </w:rPr>
  </w:style>
  <w:style w:type="table" w:styleId="a5">
    <w:name w:val="Table Grid"/>
    <w:basedOn w:val="a1"/>
    <w:rsid w:val="0088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655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71B3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126FD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center"/>
    </w:pPr>
    <w:rPr>
      <w:sz w:val="28"/>
    </w:rPr>
  </w:style>
  <w:style w:type="table" w:styleId="a5">
    <w:name w:val="Table Grid"/>
    <w:basedOn w:val="a1"/>
    <w:rsid w:val="0088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655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71B3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126FD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4C6F-1E22-49C7-B7B5-403B207B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и контроля администрации Калачинского муниципального образования</vt:lpstr>
    </vt:vector>
  </TitlesOfParts>
  <Company>ГОРФО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и контроля администрации Калачинского муниципального образования</dc:title>
  <dc:creator>USER</dc:creator>
  <cp:lastModifiedBy>user</cp:lastModifiedBy>
  <cp:revision>6</cp:revision>
  <cp:lastPrinted>2024-01-25T03:27:00Z</cp:lastPrinted>
  <dcterms:created xsi:type="dcterms:W3CDTF">2024-01-17T08:01:00Z</dcterms:created>
  <dcterms:modified xsi:type="dcterms:W3CDTF">2024-01-25T03:29:00Z</dcterms:modified>
</cp:coreProperties>
</file>